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01" w:rsidRDefault="00E52901" w:rsidP="00E52901">
      <w:pPr>
        <w:bidi/>
        <w:rPr>
          <w:sz w:val="28"/>
          <w:szCs w:val="28"/>
          <w:rtl/>
          <w:lang w:bidi="ar-KW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749E295" wp14:editId="688661F7">
            <wp:extent cx="885825" cy="885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شعار الجامعة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93A0B" wp14:editId="0DE46E66">
                <wp:simplePos x="0" y="0"/>
                <wp:positionH relativeFrom="column">
                  <wp:posOffset>4667250</wp:posOffset>
                </wp:positionH>
                <wp:positionV relativeFrom="paragraph">
                  <wp:posOffset>885825</wp:posOffset>
                </wp:positionV>
                <wp:extent cx="1638300" cy="3905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:rsidR="00E52901" w:rsidRPr="00B10D29" w:rsidRDefault="00E52901" w:rsidP="00E5290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ar-KW"/>
                              </w:rPr>
                            </w:pPr>
                            <w:r w:rsidRPr="00B10D29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إدارة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البعثات و</w:t>
                            </w:r>
                            <w:r w:rsidRPr="00B10D29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العلاقات الثقافية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693A0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7.5pt;margin-top:69.75pt;width:129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pUVgIAAMIEAAAOAAAAZHJzL2Uyb0RvYy54bWysVE1v2zAMvQ/YfxB0X+18dW1Qp8hSdBhQ&#10;tAXaomdFlmMDsqhJSuzu1+9JTtq022nYRaZI6pF8JH1x2bea7ZTzDZmCj05yzpSRVDZmU/Cnx+sv&#10;Z5z5IEwpNBlV8Bfl+eXi86eLzs7VmGrSpXIMIMbPO1vwOgQ7zzIva9UKf0JWGRgrcq0IuLpNVjrR&#10;Ab3V2TjPT7OOXGkdSeU9tFeDkS8SflUpGe6qyqvAdMGRW0inS+c6ntniQsw3Tti6kfs0xD9k0YrG&#10;IOgr1JUIgm1d8wdU20hHnqpwIqnNqKoaqVINqGaUf6jmoRZWpVpAjrevNPn/Bytvd/eONSV6B3qM&#10;aNGjR9UH9o16BhX46ayfw+3BwjH00MP3oPdQxrL7yrXxi4IY7IB6eWU3osn46HRyNslhkrBNzvPZ&#10;eBZhsrfX1vnwXVHLolBwh+4lUsXuxofB9eASg3nSTXndaJ0ucWLUSju2E+i1DilHgL/z0oZ1BT+d&#10;zPIE/M6WZu4NYb0ZDcG1rcUAmuiIkIdYKfsjENi0gTJSNlATpdCv+z2PaypfQKOjYRC9ldcNar0R&#10;PtwLh8kDPdimcIej0oRcaS9xVpP79Td99MdAwMpZh0kuuP+5FU5xpn8YjMr5aDoFbEiX6ezrGBd3&#10;bFkfW8y2XREIHGFvrUxi9A/6IFaO2mcs3TJGhUkYidgFDwdxFYb9wtJKtVwmJwy7FeHGPFgZoWPD&#10;Yicf+2fh7L7dAYNyS4eZF/MPXR9840tDy22gqkkjEQkeWN3zjkVJbdkvddzE43vyevv1LH4DAAD/&#10;/wMAUEsDBBQABgAIAAAAIQD2wm8V4AAAAAsBAAAPAAAAZHJzL2Rvd25yZXYueG1sTI/BTsMwEETv&#10;SPyDtUhcELWbUCAhToWQ4IYqGhBXNzZxhL2OYqdJ/57lBMedGc2+qbaLd+xoxtgHlLBeCWAG26B7&#10;7CS8N8/X98BiUqiVC2gknEyEbX1+VqlShxnfzHGfOkYlGEslwaY0lJzH1hqv4ioMBsn7CqNXic6x&#10;43pUM5V7xzMhbrlXPdIHqwbzZE37vZ+8hPn1JZs/rnhhm09xs2tOU+9wkvLyYnl8AJbMkv7C8ItP&#10;6FAT0yFMqCNzEu7yDW1JZOTFBhgliiIn5SAhE2sBvK74/w31DwAAAP//AwBQSwECLQAUAAYACAAA&#10;ACEAtoM4kv4AAADhAQAAEwAAAAAAAAAAAAAAAAAAAAAAW0NvbnRlbnRfVHlwZXNdLnhtbFBLAQIt&#10;ABQABgAIAAAAIQA4/SH/1gAAAJQBAAALAAAAAAAAAAAAAAAAAC8BAABfcmVscy8ucmVsc1BLAQIt&#10;ABQABgAIAAAAIQBJJMpUVgIAAMIEAAAOAAAAAAAAAAAAAAAAAC4CAABkcnMvZTJvRG9jLnhtbFBL&#10;AQItABQABgAIAAAAIQD2wm8V4AAAAAsBAAAPAAAAAAAAAAAAAAAAALAEAABkcnMvZG93bnJldi54&#10;bWxQSwUGAAAAAAQABADzAAAAvQUAAAAA&#10;" fillcolor="white [3201]" strokecolor="white [3212]" strokeweight=".5pt">
                <v:stroke opacity="0"/>
                <v:textbox>
                  <w:txbxContent>
                    <w:p w:rsidR="00E52901" w:rsidRPr="00B10D29" w:rsidRDefault="00E52901" w:rsidP="00E52901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lang w:bidi="ar-KW"/>
                        </w:rPr>
                      </w:pPr>
                      <w:r w:rsidRPr="00B10D29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>إدارة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 البعثات و</w:t>
                      </w:r>
                      <w:r w:rsidRPr="00B10D29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العلاقات الثقافية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KW"/>
        </w:rPr>
        <w:t xml:space="preserve">    </w:t>
      </w:r>
      <w:r>
        <w:rPr>
          <w:sz w:val="28"/>
          <w:szCs w:val="28"/>
          <w:lang w:bidi="ar-KW"/>
        </w:rPr>
        <w:t xml:space="preserve">    </w:t>
      </w:r>
      <w:r>
        <w:rPr>
          <w:rFonts w:hint="cs"/>
          <w:sz w:val="28"/>
          <w:szCs w:val="28"/>
          <w:rtl/>
          <w:lang w:bidi="ar-KW"/>
        </w:rPr>
        <w:t xml:space="preserve"> </w:t>
      </w:r>
    </w:p>
    <w:p w:rsidR="00E52901" w:rsidRPr="00D20113" w:rsidRDefault="00E52901" w:rsidP="00E52901">
      <w:pPr>
        <w:bidi/>
        <w:rPr>
          <w:sz w:val="28"/>
          <w:szCs w:val="28"/>
          <w:rtl/>
          <w:lang w:bidi="ar-K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BED97" wp14:editId="3A86659D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2457450" cy="371475"/>
                <wp:effectExtent l="0" t="0" r="19050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71475"/>
                        </a:xfrm>
                        <a:prstGeom prst="rect">
                          <a:avLst/>
                        </a:prstGeom>
                        <a:noFill/>
                        <a:ln w="19050" cap="sq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2901" w:rsidRPr="00E52901" w:rsidRDefault="00E52901" w:rsidP="00E52901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lang w:bidi="ar-KW"/>
                              </w:rPr>
                            </w:pPr>
                            <w:r w:rsidRPr="00E5290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KW"/>
                              </w:rPr>
                              <w:t>نموذج طلب استقالة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BED97" id="Text Box 6" o:spid="_x0000_s1027" type="#_x0000_t202" style="position:absolute;left:0;text-align:left;margin-left:124.5pt;margin-top:.7pt;width:19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a2VgIAAKkEAAAOAAAAZHJzL2Uyb0RvYy54bWysVE1v2zAMvQ/YfxB0X51k6VdQp8hadBhQ&#10;tAWSoWdFlmthsqhJSuzu1+9JTtKg22nYRZFI+pF8fMzVdd8atlU+aLIlH5+MOFNWUqXtS8m/r+4+&#10;XXAWorCVMGRVyV9V4Nfzjx+uOjdTE2rIVMozgNgw61zJmxjdrCiCbFQrwgk5ZeGsybci4ulfisqL&#10;DuitKSaj0VnRka+cJ6lCgPV2cPJ5xq9rJeNjXQcVmSk5aov59Plcp7OYX4nZixeu0XJXhviHKlqh&#10;LZIeoG5FFGzj9R9QrZaeAtXxRFJbUF1rqXIP6GY8etfNshFO5V5ATnAHmsL/g5UP2yfPdFXyM86s&#10;aDGileoj+0I9O0vsdC7MELR0CIs9zJjy3h5gTE33tW/TL9ph8IPn1wO3CUzCOJmenk9P4ZLwfT4f&#10;T89PE0zx9rXzIX5V1LJ0KbnH7DKlYnsf4hC6D0nJLN1pY/L8jGUdyrocZXwBGYWfSNQ6tBUbbVcY&#10;7o+MFcjoKn2XEBLajfFsKyCOtRGIGdIcRaE+Y1OwymLaVZJIGZpPt9iv+0zhgZg1Va/gy9Ogt+Dk&#10;nUayexHik/AQGHjA0sRHHLUhFE+7G2cN+V9/s6d4zB1ezjoINjW5EV5xZr5ZKOJyPJ0mhecHyJ7g&#10;4Y8962OP3bQ3hLbHWE8n8zXFR7O/1p7aZ+zWImWFS1iJ3OBpf72JwxphN6VaLHIQNO1EvLdLJxP0&#10;nuRV/yy82801QhEPtJe2mL0b7xA7DHixiVTrPPvE88AqNJMe2Iesnt3upoU7fueot3+Y+W8AAAD/&#10;/wMAUEsDBBQABgAIAAAAIQCySbPb3wAAAAgBAAAPAAAAZHJzL2Rvd25yZXYueG1sTI/LTsMwEEX3&#10;SPyDNUjsqNM2RE2IUyEeUguqEG0/wI2HJCIeB9ttw98zrGB5dUdnzi2Xo+3FCX3oHCmYThIQSLUz&#10;HTUK9rvnmwWIEDUZ3TtCBd8YYFldXpS6MO5M73jaxkYwhEKhFbQxDoWUoW7R6jBxAxJ3H85bHTn6&#10;Rhqvzwy3vZwlSSat7og/tHrAhxbrz+3RKrh9ky+b1WqxeU3nOvvy6/XT9HFQ6vpqvL8DEXGMf8fw&#10;q8/qULHTwR3JBNErmKU5b4lcpCC4z+YZ5wPD8xxkVcr/A6ofAAAA//8DAFBLAQItABQABgAIAAAA&#10;IQC2gziS/gAAAOEBAAATAAAAAAAAAAAAAAAAAAAAAABbQ29udGVudF9UeXBlc10ueG1sUEsBAi0A&#10;FAAGAAgAAAAhADj9If/WAAAAlAEAAAsAAAAAAAAAAAAAAAAALwEAAF9yZWxzLy5yZWxzUEsBAi0A&#10;FAAGAAgAAAAhAH7KNrZWAgAAqQQAAA4AAAAAAAAAAAAAAAAALgIAAGRycy9lMm9Eb2MueG1sUEsB&#10;Ai0AFAAGAAgAAAAhALJJs9vfAAAACAEAAA8AAAAAAAAAAAAAAAAAsAQAAGRycy9kb3ducmV2Lnht&#10;bFBLBQYAAAAABAAEAPMAAAC8BQAAAAA=&#10;" filled="f" strokeweight="1.5pt">
                <v:stroke linestyle="thinThick" endcap="square"/>
                <v:textbox>
                  <w:txbxContent>
                    <w:p w:rsidR="00E52901" w:rsidRPr="00E52901" w:rsidRDefault="00E52901" w:rsidP="00E52901">
                      <w:pPr>
                        <w:bidi/>
                        <w:jc w:val="center"/>
                        <w:rPr>
                          <w:sz w:val="32"/>
                          <w:szCs w:val="32"/>
                          <w:lang w:bidi="ar-KW"/>
                        </w:rPr>
                      </w:pPr>
                      <w:r w:rsidRPr="00E52901">
                        <w:rPr>
                          <w:rFonts w:hint="cs"/>
                          <w:sz w:val="32"/>
                          <w:szCs w:val="32"/>
                          <w:rtl/>
                          <w:lang w:bidi="ar-KW"/>
                        </w:rPr>
                        <w:t xml:space="preserve">نموذج طلب </w:t>
                      </w:r>
                      <w:r w:rsidRPr="00E52901">
                        <w:rPr>
                          <w:rFonts w:hint="cs"/>
                          <w:sz w:val="32"/>
                          <w:szCs w:val="32"/>
                          <w:rtl/>
                          <w:lang w:bidi="ar-KW"/>
                        </w:rPr>
                        <w:t>استقالة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2901" w:rsidRDefault="00E52901" w:rsidP="00E52901">
      <w:pPr>
        <w:jc w:val="center"/>
        <w:rPr>
          <w:sz w:val="28"/>
          <w:szCs w:val="28"/>
          <w:rtl/>
          <w:lang w:bidi="ar-KW"/>
        </w:rPr>
      </w:pPr>
    </w:p>
    <w:p w:rsidR="00E52901" w:rsidRDefault="00E52901" w:rsidP="00E52901">
      <w:pPr>
        <w:bidi/>
        <w:rPr>
          <w:sz w:val="28"/>
          <w:szCs w:val="28"/>
          <w:rtl/>
          <w:lang w:bidi="ar-KW"/>
        </w:rPr>
      </w:pPr>
      <w:r>
        <w:rPr>
          <w:rFonts w:hint="cs"/>
          <w:sz w:val="28"/>
          <w:szCs w:val="28"/>
          <w:rtl/>
          <w:lang w:bidi="ar-KW"/>
        </w:rPr>
        <w:t xml:space="preserve">       الرجاء قبول استقالتي من وظيفة معيد البعثة اعتبارا من     /         /</w:t>
      </w:r>
    </w:p>
    <w:p w:rsidR="00E52901" w:rsidRDefault="00E52901" w:rsidP="00E52901">
      <w:pPr>
        <w:bidi/>
        <w:rPr>
          <w:sz w:val="28"/>
          <w:szCs w:val="28"/>
          <w:rtl/>
          <w:lang w:bidi="ar-KW"/>
        </w:rPr>
      </w:pPr>
      <w:r>
        <w:rPr>
          <w:rFonts w:hint="cs"/>
          <w:sz w:val="28"/>
          <w:szCs w:val="28"/>
          <w:rtl/>
          <w:lang w:bidi="ar-KW"/>
        </w:rPr>
        <w:t>وذلك للأسباب التالية:</w:t>
      </w:r>
    </w:p>
    <w:p w:rsidR="00E52901" w:rsidRDefault="00E52901" w:rsidP="00E52901">
      <w:pPr>
        <w:bidi/>
        <w:rPr>
          <w:sz w:val="28"/>
          <w:szCs w:val="28"/>
          <w:rtl/>
          <w:lang w:bidi="ar-KW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514DF" wp14:editId="652E8ADF">
                <wp:simplePos x="0" y="0"/>
                <wp:positionH relativeFrom="column">
                  <wp:posOffset>-1</wp:posOffset>
                </wp:positionH>
                <wp:positionV relativeFrom="paragraph">
                  <wp:posOffset>22860</wp:posOffset>
                </wp:positionV>
                <wp:extent cx="6219825" cy="704850"/>
                <wp:effectExtent l="19050" t="1905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ap="rnd" cmpd="thickThin">
                          <a:solidFill>
                            <a:prstClr val="black"/>
                          </a:solidFill>
                          <a:bevel/>
                        </a:ln>
                      </wps:spPr>
                      <wps:txbx>
                        <w:txbxContent>
                          <w:p w:rsidR="00E52901" w:rsidRDefault="00E52901" w:rsidP="00E529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514DF" id="Text Box 19" o:spid="_x0000_s1028" type="#_x0000_t202" style="position:absolute;left:0;text-align:left;margin-left:0;margin-top:1.8pt;width:489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kbZQIAANAEAAAOAAAAZHJzL2Uyb0RvYy54bWysVMlu2zAQvRfoPxC8N7JdZzMiB26CFAWC&#10;JEAc5ExTVCSE5LAkbSn9+j5StrO0p6IXajgznOXNG52d90azjfKhJVvy8cGIM2UlVa19KvnD8urL&#10;CWchClsJTVaV/EUFfj7//OmsczM1oYZ0pTxDEBtmnSt5E6ObFUWQjTIiHJBTFsaavBERV/9UVF50&#10;iG50MRmNjoqOfOU8SRUCtJeDkc9z/LpWMt7WdVCR6ZKjtphPn89VOov5mZg9eeGaVm7LEP9QhRGt&#10;RdJ9qEsRBVv79o9QppWeAtXxQJIpqK5bqXIP6GY8+tDNfSOcyr0AnOD2MIX/F1bebO48ayvM7pQz&#10;KwxmtFR9ZN+oZ1ABn86FGdzuHRxjDz18d/oAZWq7r71JXzTEYAfSL3t0UzQJ5dFkfHoyOeRMwnY8&#10;mp4cZviL19fOh/hdkWFJKLnH9DKoYnMdIiqB684lJQuk2+qq1TpfEmPUhfZsIzBrHXONePHOS1vW&#10;lfzr+Bi5mRQgnLcVJOOAQAQHnpfNdpLv3qW0+9grLeRzQuBj9JXaKD3otYU5ITcglKTYr/qM9GSH&#10;3oqqF4DqaaBlcPKqRaJrEeKd8OAhisRuxVsctSZUTluJs4b8r7/pkz/oAStnHXhd8vBzLbziTP+w&#10;IM7peDpNi5Av08PjCS7+rWX11mLX5oIA5xhb7GQWk3/UO7H2ZB6xgouUFSZhJXIDy514EYdtwwpL&#10;tVhkJ1DfiXht751ModP4EsDL/lF4tx1+BG1uaLcBYvaBA4NvemlpsY5Ut5kgCecB1S38WJs8p+2K&#10;p718e89erz+i+W8AAAD//wMAUEsDBBQABgAIAAAAIQCsLOU93QAAAAYBAAAPAAAAZHJzL2Rvd25y&#10;ZXYueG1sTI9BT8JAFITvJv6HzTPxYmQLai21W2KIcCExEZDz0n20jd23ze4C5d/zPOlxMpOZb4rZ&#10;YDtxQh9aRwrGowQEUuVMS7WC7WbxmIEIUZPRnSNUcMEAs/L2ptC5cWf6wtM61oJLKORaQRNjn0sZ&#10;qgatDiPXI7F3cN7qyNLX0nh95nLbyUmSpNLqlnih0T3OG6x+1kfLu59y8TBZZiYNq+9djR927rOl&#10;Uvd3w/sbiIhD/AvDLz6jQ8lMe3ckE0SngI9EBU8pCDanr9MXEHtOjZ9TkGUh/+OXVwAAAP//AwBQ&#10;SwECLQAUAAYACAAAACEAtoM4kv4AAADhAQAAEwAAAAAAAAAAAAAAAAAAAAAAW0NvbnRlbnRfVHlw&#10;ZXNdLnhtbFBLAQItABQABgAIAAAAIQA4/SH/1gAAAJQBAAALAAAAAAAAAAAAAAAAAC8BAABfcmVs&#10;cy8ucmVsc1BLAQItABQABgAIAAAAIQArubkbZQIAANAEAAAOAAAAAAAAAAAAAAAAAC4CAABkcnMv&#10;ZTJvRG9jLnhtbFBLAQItABQABgAIAAAAIQCsLOU93QAAAAYBAAAPAAAAAAAAAAAAAAAAAL8EAABk&#10;cnMvZG93bnJldi54bWxQSwUGAAAAAAQABADzAAAAyQUAAAAA&#10;" fillcolor="white [3201]" strokeweight="2.5pt">
                <v:stroke linestyle="thickThin" joinstyle="bevel" endcap="round"/>
                <v:textbox>
                  <w:txbxContent>
                    <w:p w:rsidR="00E52901" w:rsidRDefault="00E52901" w:rsidP="00E52901"/>
                  </w:txbxContent>
                </v:textbox>
              </v:shape>
            </w:pict>
          </mc:Fallback>
        </mc:AlternateContent>
      </w:r>
    </w:p>
    <w:p w:rsidR="00E52901" w:rsidRPr="00E640BB" w:rsidRDefault="00E52901" w:rsidP="00E52901">
      <w:pPr>
        <w:bidi/>
        <w:rPr>
          <w:color w:val="808080" w:themeColor="background1" w:themeShade="80"/>
          <w:sz w:val="28"/>
          <w:szCs w:val="28"/>
          <w:rtl/>
          <w:lang w:bidi="ar-KW"/>
        </w:rPr>
      </w:pPr>
    </w:p>
    <w:tbl>
      <w:tblPr>
        <w:tblStyle w:val="TableGrid"/>
        <w:tblpPr w:leftFromText="180" w:rightFromText="180" w:vertAnchor="text" w:horzAnchor="margin" w:tblpY="231"/>
        <w:tblW w:w="98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ook w:val="04A0" w:firstRow="1" w:lastRow="0" w:firstColumn="1" w:lastColumn="0" w:noHBand="0" w:noVBand="1"/>
      </w:tblPr>
      <w:tblGrid>
        <w:gridCol w:w="2722"/>
        <w:gridCol w:w="1916"/>
        <w:gridCol w:w="2672"/>
        <w:gridCol w:w="2541"/>
      </w:tblGrid>
      <w:tr w:rsidR="00E52901" w:rsidTr="007A70A8">
        <w:trPr>
          <w:trHeight w:val="668"/>
        </w:trPr>
        <w:tc>
          <w:tcPr>
            <w:tcW w:w="7310" w:type="dxa"/>
            <w:gridSpan w:val="3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الاســـــــــــــــــــــــم</w:t>
            </w:r>
          </w:p>
        </w:tc>
      </w:tr>
      <w:tr w:rsidR="00E52901" w:rsidTr="007A70A8">
        <w:trPr>
          <w:trHeight w:val="640"/>
        </w:trPr>
        <w:tc>
          <w:tcPr>
            <w:tcW w:w="2722" w:type="dxa"/>
          </w:tcPr>
          <w:p w:rsidR="00E52901" w:rsidRDefault="00E52901" w:rsidP="007A70A8">
            <w:pPr>
              <w:jc w:val="right"/>
              <w:rPr>
                <w:sz w:val="28"/>
                <w:szCs w:val="28"/>
                <w:lang w:bidi="ar-KW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الـقســـــــــــــــم</w:t>
            </w:r>
          </w:p>
        </w:tc>
        <w:tc>
          <w:tcPr>
            <w:tcW w:w="2671" w:type="dxa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مـعيــد البعـثـة بكـلـية</w:t>
            </w:r>
          </w:p>
        </w:tc>
      </w:tr>
      <w:tr w:rsidR="00E52901" w:rsidTr="007A70A8">
        <w:trPr>
          <w:trHeight w:val="640"/>
        </w:trPr>
        <w:tc>
          <w:tcPr>
            <w:tcW w:w="2722" w:type="dxa"/>
          </w:tcPr>
          <w:p w:rsidR="00E52901" w:rsidRDefault="00E52901" w:rsidP="007A70A8">
            <w:pPr>
              <w:jc w:val="right"/>
              <w:rPr>
                <w:sz w:val="28"/>
                <w:szCs w:val="28"/>
                <w:lang w:bidi="ar-KW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الـرقم الوظـيـفي</w:t>
            </w:r>
          </w:p>
        </w:tc>
        <w:tc>
          <w:tcPr>
            <w:tcW w:w="2671" w:type="dxa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الرقــــــــــم المدنـــي</w:t>
            </w:r>
          </w:p>
        </w:tc>
      </w:tr>
      <w:tr w:rsidR="00E52901" w:rsidTr="007A70A8">
        <w:trPr>
          <w:trHeight w:val="640"/>
        </w:trPr>
        <w:tc>
          <w:tcPr>
            <w:tcW w:w="2722" w:type="dxa"/>
          </w:tcPr>
          <w:p w:rsidR="00E52901" w:rsidRDefault="00E52901" w:rsidP="007A70A8">
            <w:pPr>
              <w:jc w:val="right"/>
              <w:rPr>
                <w:sz w:val="28"/>
                <w:szCs w:val="28"/>
                <w:lang w:bidi="ar-KW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التـوقـــــــــــيـع</w:t>
            </w:r>
          </w:p>
        </w:tc>
        <w:tc>
          <w:tcPr>
            <w:tcW w:w="2671" w:type="dxa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:rsidR="00E52901" w:rsidRDefault="00E52901" w:rsidP="007A70A8">
            <w:pPr>
              <w:jc w:val="center"/>
              <w:rPr>
                <w:sz w:val="28"/>
                <w:szCs w:val="28"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تاريخ تقديـــم الـطلب</w:t>
            </w:r>
          </w:p>
        </w:tc>
      </w:tr>
    </w:tbl>
    <w:p w:rsidR="00E52901" w:rsidRDefault="00E52901" w:rsidP="00E52901">
      <w:pPr>
        <w:bidi/>
        <w:spacing w:line="240" w:lineRule="auto"/>
        <w:rPr>
          <w:sz w:val="28"/>
          <w:szCs w:val="28"/>
          <w:u w:val="single"/>
          <w:rtl/>
          <w:lang w:bidi="ar-KW"/>
        </w:rPr>
      </w:pPr>
    </w:p>
    <w:p w:rsidR="00E52901" w:rsidRPr="000625AE" w:rsidRDefault="00E52901" w:rsidP="00E52901">
      <w:pPr>
        <w:bidi/>
        <w:spacing w:line="240" w:lineRule="auto"/>
        <w:rPr>
          <w:sz w:val="28"/>
          <w:szCs w:val="28"/>
          <w:u w:val="single"/>
          <w:rtl/>
          <w:lang w:bidi="ar-KW"/>
        </w:rPr>
      </w:pPr>
      <w:r>
        <w:rPr>
          <w:rFonts w:hint="cs"/>
          <w:sz w:val="28"/>
          <w:szCs w:val="28"/>
          <w:u w:val="single"/>
          <w:rtl/>
          <w:lang w:bidi="ar-KW"/>
        </w:rPr>
        <w:t xml:space="preserve"> </w:t>
      </w:r>
    </w:p>
    <w:p w:rsidR="00E52901" w:rsidRDefault="00E52901" w:rsidP="00E52901">
      <w:pPr>
        <w:jc w:val="right"/>
        <w:rPr>
          <w:sz w:val="28"/>
          <w:szCs w:val="28"/>
          <w:rtl/>
          <w:lang w:bidi="ar-KW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28160" wp14:editId="207A1D17">
                <wp:simplePos x="0" y="0"/>
                <wp:positionH relativeFrom="column">
                  <wp:posOffset>-66675</wp:posOffset>
                </wp:positionH>
                <wp:positionV relativeFrom="paragraph">
                  <wp:posOffset>269874</wp:posOffset>
                </wp:positionV>
                <wp:extent cx="6248400" cy="809625"/>
                <wp:effectExtent l="19050" t="1905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ap="rnd" cmpd="thickThin">
                          <a:solidFill>
                            <a:prstClr val="black"/>
                          </a:solidFill>
                          <a:bevel/>
                        </a:ln>
                      </wps:spPr>
                      <wps:txbx>
                        <w:txbxContent>
                          <w:p w:rsidR="00E52901" w:rsidRDefault="00E52901" w:rsidP="00E529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28160" id="Text Box 20" o:spid="_x0000_s1029" type="#_x0000_t202" style="position:absolute;left:0;text-align:left;margin-left:-5.25pt;margin-top:21.25pt;width:492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LDZQIAANAEAAAOAAAAZHJzL2Uyb0RvYy54bWysVE1v2zAMvQ/YfxB0X52k6VdQp8hadBhQ&#10;tAWaoWdFlmOjsqhJSuzu1+9JdtK022nYRaFI+ol8fMzlVddotlXO12RyPj4acaaMpKI265z/WN5+&#10;OefMB2EKocmonL8qz6/mnz9dtnamJlSRLpRjADF+1tqcVyHYWZZ5WalG+COyyiBYkmtEwNWts8KJ&#10;FuiNziaj0WnWkiusI6m8h/emD/J5wi9LJcNDWXoVmM45agvpdOlcxTObX4rZ2glb1XIoQ/xDFY2o&#10;DR7dQ92IINjG1X9ANbV05KkMR5KajMqylir1gG7Gow/dPFXCqtQLyPF2T5P/f7DyfvvoWF3kfAJ6&#10;jGgwo6XqAvtKHYML/LTWz5D2ZJEYOvgx553fwxnb7krXxF80xBAH1Oue3Ygm4TydTM+nI4QkYuej&#10;i9PJSYTJ3r62zodvihoWjZw7TC+RKrZ3PvSpu5T4mCddF7e11ukSFaOutWNbgVnrkGoE+LssbVib&#10;8+Px2UmsQ0BwzhSwGgsGAjTwsqyGSb77Lj67x15pIV+G0t9lrdRW6b5ObdBZZK5nKFqhW3WJ6eMd&#10;eysqXkGqo16W3srbGg/dCR8ehYMOUSR2KzzgKDWhchoszipyv/7mj/mQB6KctdB1zv3PjXCKM/3d&#10;QDgX4+kUsCFdpidncezuMLI6jJhNc02gc4wttjKZMT/onVk6ap6xgov4KkLCSLwNLnfmdei3DSss&#10;1WKRkiB9K8KdebIyQsfxRYKX3bNwdhh+gGzuabcBYvZBA31u/NLQYhOorJNAIs89qwP9WJsksWHF&#10;414e3lPW2x/R/DcAAAD//wMAUEsDBBQABgAIAAAAIQCi74dl3wAAAAoBAAAPAAAAZHJzL2Rvd25y&#10;ZXYueG1sTI9BT8MwDIXvSPyHyEhc0JaswFZK0wlNbBckJAbbOWtMW9E4VZJt5d9jTnCyrffpvedy&#10;ObpenDDEzpOG2VSBQKq97ajR8PG+nuQgYjJkTe8JNXxjhGV1eVGawvozveFpmxrBJhQLo6FNaSik&#10;jHWLzsSpH5BY+/TBmcRnaKQN5szmrpeZUnPpTEec0JoBVy3WX9uj49xXub7JNrmdx5fdvsFntwr5&#10;Ruvrq/HpEUTCMf3B8Fufq0PFnQ7+SDaKXsNkpu4Z1XCX8WTgYXHLy4HJhVIgq1L+f6H6AQAA//8D&#10;AFBLAQItABQABgAIAAAAIQC2gziS/gAAAOEBAAATAAAAAAAAAAAAAAAAAAAAAABbQ29udGVudF9U&#10;eXBlc10ueG1sUEsBAi0AFAAGAAgAAAAhADj9If/WAAAAlAEAAAsAAAAAAAAAAAAAAAAALwEAAF9y&#10;ZWxzLy5yZWxzUEsBAi0AFAAGAAgAAAAhAIzCYsNlAgAA0AQAAA4AAAAAAAAAAAAAAAAALgIAAGRy&#10;cy9lMm9Eb2MueG1sUEsBAi0AFAAGAAgAAAAhAKLvh2XfAAAACgEAAA8AAAAAAAAAAAAAAAAAvwQA&#10;AGRycy9kb3ducmV2LnhtbFBLBQYAAAAABAAEAPMAAADLBQAAAAA=&#10;" fillcolor="white [3201]" strokeweight="2.5pt">
                <v:stroke linestyle="thickThin" joinstyle="bevel" endcap="round"/>
                <v:textbox>
                  <w:txbxContent>
                    <w:p w:rsidR="00E52901" w:rsidRDefault="00E52901" w:rsidP="00E52901"/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KW"/>
        </w:rPr>
        <w:t>قرار لجنة بعثات القسم العلمي:</w:t>
      </w:r>
    </w:p>
    <w:p w:rsidR="00E52901" w:rsidRDefault="00E52901" w:rsidP="00E52901">
      <w:pPr>
        <w:jc w:val="right"/>
        <w:rPr>
          <w:sz w:val="28"/>
          <w:szCs w:val="28"/>
          <w:rtl/>
          <w:lang w:bidi="ar-KW"/>
        </w:rPr>
      </w:pPr>
    </w:p>
    <w:p w:rsidR="00E52901" w:rsidRDefault="00E52901" w:rsidP="00E52901">
      <w:pPr>
        <w:jc w:val="right"/>
        <w:rPr>
          <w:sz w:val="28"/>
          <w:szCs w:val="28"/>
          <w:rtl/>
          <w:lang w:bidi="ar-KW"/>
        </w:rPr>
      </w:pPr>
    </w:p>
    <w:p w:rsidR="00E52901" w:rsidRDefault="00E52901" w:rsidP="00E52901">
      <w:pPr>
        <w:bidi/>
        <w:rPr>
          <w:sz w:val="28"/>
          <w:szCs w:val="28"/>
          <w:rtl/>
          <w:lang w:bidi="ar-KW"/>
        </w:rPr>
      </w:pPr>
    </w:p>
    <w:p w:rsidR="00E52901" w:rsidRDefault="00E52901" w:rsidP="00E52901">
      <w:pPr>
        <w:bidi/>
        <w:rPr>
          <w:color w:val="808080" w:themeColor="background1" w:themeShade="80"/>
          <w:sz w:val="28"/>
          <w:szCs w:val="28"/>
          <w:rtl/>
          <w:lang w:bidi="ar-KW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AAD56" wp14:editId="1F9875A4">
                <wp:simplePos x="0" y="0"/>
                <wp:positionH relativeFrom="margin">
                  <wp:posOffset>-85725</wp:posOffset>
                </wp:positionH>
                <wp:positionV relativeFrom="paragraph">
                  <wp:posOffset>326390</wp:posOffset>
                </wp:positionV>
                <wp:extent cx="6267450" cy="819150"/>
                <wp:effectExtent l="19050" t="1905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ap="rnd" cmpd="thickThin">
                          <a:solidFill>
                            <a:prstClr val="black"/>
                          </a:solidFill>
                          <a:bevel/>
                        </a:ln>
                      </wps:spPr>
                      <wps:txbx>
                        <w:txbxContent>
                          <w:p w:rsidR="00E52901" w:rsidRDefault="00E52901" w:rsidP="00E529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AAD56" id="Text Box 21" o:spid="_x0000_s1030" type="#_x0000_t202" style="position:absolute;left:0;text-align:left;margin-left:-6.75pt;margin-top:25.7pt;width:493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Z0YwIAANAEAAAOAAAAZHJzL2Uyb0RvYy54bWysVMlu2zAQvRfoPxC8N7JcZzMiB26CFAWC&#10;JEAc5ExTVCSE4rAkbSn9+j5SsrO0p6IXajgznOXNG52d961mW+V8Q6bg+cGEM2UklY15KvjD6urL&#10;CWc+CFMKTUYV/EV5fr74/Omss3M1pZp0qRxDEOPnnS14HYKdZ5mXtWqFPyCrDIwVuVYEXN1TVjrR&#10;IXqrs+lkcpR15ErrSCrvob0cjHyR4leVkuG2qrwKTBcctYV0unSu45ktzsT8yQlbN3IsQ/xDFa1o&#10;DJLuQ12KINjGNX+EahvpyFMVDiS1GVVVI1XqAd3kkw/d3NfCqtQLwPF2D5P/f2HlzfbOsaYs+DTn&#10;zIgWM1qpPrBv1DOogE9n/Rxu9xaOoYcec97pPZSx7b5ybfyiIQY7kH7ZoxujSSiPpkfHs0OYJGwn&#10;+WkOGeGz19fW+fBdUcuiUHCH6SVQxfbah8F15xKTedJNedVonS6RMepCO7YVmLUOqUYEf+elDesK&#10;/jU/TnUIEM6ZEhW1FggEcOB5VY+TfPcupt3HXmshn8fS33mt1VbpoU5t0FlEbkAoSqFf9wnp2Q69&#10;NZUvANXRQEtv5VWDRNfChzvhwEOAhd0KtzgqTaicRomzmtyvv+mjP+gBK2cdeF1w/3MjnOJM/zAg&#10;zmk+m8VFSJfZ4fEUF/fWsn5rMZv2ggAnuIHqkhj9g96JlaP2ESu4jFlhEkYiN7DciRdh2DassFTL&#10;ZXIC9a0I1+beyhg6ji8CvOofhbPj8ANoc0O7DRDzDxwYfONLQ8tNoKpJBIk4D6iO8GNtEsXGFY97&#10;+faevF5/RIvfAAAA//8DAFBLAwQUAAYACAAAACEACt0xw+AAAAAKAQAADwAAAGRycy9kb3ducmV2&#10;LnhtbEyPTW/CMAyG75P2HyJP2mWCtAxYV5qiCQ0uk5BgH+fQmLZa41RJgO7fz5y2o+1H7/u4WA62&#10;E2f0oXWkIB0nIJAqZ1qqFXy8r0cZiBA1Gd05QgU/GGBZ3t4UOjfuQjs872MtOIRCrhU0Mfa5lKFq&#10;0Oowdj0S347OWx159LU0Xl843HZykiRzaXVL3NDoHlcNVt/7k+XerVw/TDaZmYe3z68aX+3KZxul&#10;7u+GlwWIiEP8g+Gqz+pQstPBncgE0SkYpY8zRhXM0ikIBp6frosDk1kyBVkW8v8L5S8AAAD//wMA&#10;UEsBAi0AFAAGAAgAAAAhALaDOJL+AAAA4QEAABMAAAAAAAAAAAAAAAAAAAAAAFtDb250ZW50X1R5&#10;cGVzXS54bWxQSwECLQAUAAYACAAAACEAOP0h/9YAAACUAQAACwAAAAAAAAAAAAAAAAAvAQAAX3Jl&#10;bHMvLnJlbHNQSwECLQAUAAYACAAAACEAS8sWdGMCAADQBAAADgAAAAAAAAAAAAAAAAAuAgAAZHJz&#10;L2Uyb0RvYy54bWxQSwECLQAUAAYACAAAACEACt0xw+AAAAAKAQAADwAAAAAAAAAAAAAAAAC9BAAA&#10;ZHJzL2Rvd25yZXYueG1sUEsFBgAAAAAEAAQA8wAAAMoFAAAAAA==&#10;" fillcolor="white [3201]" strokeweight="2.5pt">
                <v:stroke linestyle="thickThin" joinstyle="bevel" endcap="round"/>
                <v:textbox>
                  <w:txbxContent>
                    <w:p w:rsidR="00E52901" w:rsidRDefault="00E52901" w:rsidP="00E5290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KW"/>
        </w:rPr>
        <w:t xml:space="preserve">قرار لجنة بعثات الكلية: </w:t>
      </w:r>
    </w:p>
    <w:p w:rsidR="00E52901" w:rsidRDefault="00E52901" w:rsidP="00E52901">
      <w:pPr>
        <w:jc w:val="right"/>
        <w:rPr>
          <w:color w:val="808080" w:themeColor="background1" w:themeShade="80"/>
          <w:sz w:val="28"/>
          <w:szCs w:val="28"/>
          <w:rtl/>
          <w:lang w:bidi="ar-KW"/>
        </w:rPr>
      </w:pPr>
    </w:p>
    <w:p w:rsidR="00E52901" w:rsidRDefault="00E52901" w:rsidP="00E52901">
      <w:pPr>
        <w:jc w:val="right"/>
        <w:rPr>
          <w:color w:val="808080" w:themeColor="background1" w:themeShade="80"/>
          <w:sz w:val="28"/>
          <w:szCs w:val="28"/>
          <w:rtl/>
          <w:lang w:bidi="ar-KW"/>
        </w:rPr>
      </w:pPr>
    </w:p>
    <w:p w:rsidR="00E52901" w:rsidRDefault="00E52901" w:rsidP="00E52901"/>
    <w:p w:rsidR="00F66558" w:rsidRDefault="00F66558"/>
    <w:sectPr w:rsidR="00F66558" w:rsidSect="00D33616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1"/>
    <w:rsid w:val="005E5797"/>
    <w:rsid w:val="00E52901"/>
    <w:rsid w:val="00F6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4792D-45B4-41E9-84DE-1FF7F0C1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9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Mariam Alkhames</cp:lastModifiedBy>
  <cp:revision>2</cp:revision>
  <dcterms:created xsi:type="dcterms:W3CDTF">2018-12-31T09:40:00Z</dcterms:created>
  <dcterms:modified xsi:type="dcterms:W3CDTF">2018-12-31T09:40:00Z</dcterms:modified>
</cp:coreProperties>
</file>