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XSpec="center" w:tblpY="166"/>
        <w:bidiVisual/>
        <w:tblW w:w="10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2430"/>
        <w:gridCol w:w="4140"/>
      </w:tblGrid>
      <w:tr w:rsidR="00E00211" w14:paraId="3139DA1C" w14:textId="77777777" w:rsidTr="000E7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Merge w:val="restart"/>
          </w:tcPr>
          <w:p w14:paraId="486244BF" w14:textId="77777777" w:rsidR="00E00211" w:rsidRPr="006A1CA6" w:rsidRDefault="00E00211" w:rsidP="000E796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6A1CA6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جامعة الكويت</w:t>
            </w:r>
          </w:p>
          <w:p w14:paraId="7CF42907" w14:textId="77777777" w:rsidR="00E00211" w:rsidRPr="006A1CA6" w:rsidRDefault="00E00211" w:rsidP="000E796E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6A1CA6">
              <w:rPr>
                <w:rFonts w:asciiTheme="majorBidi" w:hAnsiTheme="majorBidi" w:cstheme="majorBidi"/>
                <w:rtl/>
                <w:lang w:bidi="ar-KW"/>
              </w:rPr>
              <w:t>مكتب نائب مدير الجامعة للشؤون العلمية</w:t>
            </w:r>
          </w:p>
          <w:p w14:paraId="3DD6E2FC" w14:textId="77777777" w:rsidR="00E00211" w:rsidRPr="006A1CA6" w:rsidRDefault="00E00211" w:rsidP="000E796E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6A1CA6">
              <w:rPr>
                <w:rFonts w:asciiTheme="majorBidi" w:hAnsiTheme="majorBidi" w:cstheme="majorBidi"/>
                <w:rtl/>
                <w:lang w:bidi="ar-KW"/>
              </w:rPr>
              <w:t>إدارة البعثات والعلاقات الثقافية</w:t>
            </w:r>
          </w:p>
          <w:p w14:paraId="77CEB7AF" w14:textId="77777777" w:rsidR="00E00211" w:rsidRPr="006A1CA6" w:rsidRDefault="00E00211" w:rsidP="000E796E">
            <w:pPr>
              <w:bidi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5069A21E" w14:textId="77777777" w:rsidR="00E00211" w:rsidRPr="006A1CA6" w:rsidRDefault="00E00211" w:rsidP="000E796E">
            <w:pPr>
              <w:bidi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7F7D4850" w14:textId="77777777" w:rsidR="00E00211" w:rsidRPr="006A1CA6" w:rsidRDefault="00E00211" w:rsidP="000E796E">
            <w:pPr>
              <w:bidi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044C2917" w14:textId="77777777" w:rsidR="00E00211" w:rsidRPr="006A1CA6" w:rsidRDefault="00E00211" w:rsidP="000E796E">
            <w:pPr>
              <w:bidi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78D10CED" w14:textId="77777777" w:rsidR="00E00211" w:rsidRPr="006A1CA6" w:rsidRDefault="00E00211" w:rsidP="000E796E">
            <w:pPr>
              <w:bidi/>
              <w:rPr>
                <w:rFonts w:asciiTheme="majorBidi" w:hAnsiTheme="majorBidi" w:cstheme="majorBidi"/>
                <w:rtl/>
                <w:lang w:bidi="ar-KW"/>
              </w:rPr>
            </w:pPr>
          </w:p>
        </w:tc>
        <w:tc>
          <w:tcPr>
            <w:tcW w:w="2430" w:type="dxa"/>
          </w:tcPr>
          <w:p w14:paraId="06E9DB6F" w14:textId="508483B5" w:rsidR="00E00211" w:rsidRPr="006A1CA6" w:rsidRDefault="007360E6" w:rsidP="000E796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ar-KW" w:bidi="ar-KW"/>
              </w:rPr>
              <w:drawing>
                <wp:inline distT="0" distB="0" distL="0" distR="0" wp14:anchorId="06BD9551" wp14:editId="6718D2D6">
                  <wp:extent cx="600075" cy="1004847"/>
                  <wp:effectExtent l="0" t="0" r="0" b="5080"/>
                  <wp:docPr id="1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867" cy="101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Merge w:val="restart"/>
          </w:tcPr>
          <w:p w14:paraId="5493E433" w14:textId="77777777" w:rsidR="00E00211" w:rsidRPr="006A1CA6" w:rsidRDefault="00E00211" w:rsidP="000E796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</w:pPr>
            <w:r w:rsidRPr="006A1CA6"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  <w:t>Kuwait University</w:t>
            </w:r>
          </w:p>
          <w:p w14:paraId="48A65F2E" w14:textId="77777777" w:rsidR="00E00211" w:rsidRPr="006A1CA6" w:rsidRDefault="00E00211" w:rsidP="000E796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6A1CA6">
              <w:rPr>
                <w:rFonts w:asciiTheme="majorBidi" w:eastAsia="Times New Roman" w:hAnsiTheme="majorBidi" w:cstheme="majorBidi"/>
                <w:lang w:eastAsia="ar-SA"/>
              </w:rPr>
              <w:t>Vice President of Academic Affairs</w:t>
            </w:r>
          </w:p>
          <w:p w14:paraId="319E3BB5" w14:textId="1463802F" w:rsidR="00E00211" w:rsidRPr="006A1CA6" w:rsidRDefault="00E00211" w:rsidP="000E796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6A1CA6">
              <w:rPr>
                <w:rFonts w:asciiTheme="majorBidi" w:eastAsia="Times New Roman" w:hAnsiTheme="majorBidi" w:cstheme="majorBidi"/>
                <w:lang w:eastAsia="ar-SA"/>
              </w:rPr>
              <w:t xml:space="preserve">Department of Scholarships </w:t>
            </w:r>
            <w:r w:rsidR="00B53993">
              <w:rPr>
                <w:rFonts w:asciiTheme="majorBidi" w:eastAsia="Times New Roman" w:hAnsiTheme="majorBidi" w:cstheme="majorBidi"/>
                <w:lang w:eastAsia="ar-SA"/>
              </w:rPr>
              <w:t>and</w:t>
            </w:r>
            <w:r w:rsidRPr="006A1CA6">
              <w:rPr>
                <w:rFonts w:asciiTheme="majorBidi" w:eastAsia="Times New Roman" w:hAnsiTheme="majorBidi" w:cstheme="majorBidi"/>
                <w:lang w:eastAsia="ar-SA"/>
              </w:rPr>
              <w:t xml:space="preserve"> Cultural Relations</w:t>
            </w:r>
          </w:p>
          <w:p w14:paraId="1E6559FC" w14:textId="77777777" w:rsidR="00E00211" w:rsidRPr="009B3B06" w:rsidRDefault="00E00211" w:rsidP="000E796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bidi="ar-KW"/>
              </w:rPr>
            </w:pPr>
          </w:p>
        </w:tc>
      </w:tr>
      <w:tr w:rsidR="00E00211" w14:paraId="037872F9" w14:textId="77777777" w:rsidTr="000E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vMerge/>
          </w:tcPr>
          <w:p w14:paraId="13713B8B" w14:textId="77777777" w:rsidR="00E00211" w:rsidRPr="006A1CA6" w:rsidRDefault="00E00211" w:rsidP="000E796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430" w:type="dxa"/>
            <w:shd w:val="clear" w:color="auto" w:fill="auto"/>
          </w:tcPr>
          <w:p w14:paraId="7A05EF07" w14:textId="08DCC479" w:rsidR="00E00211" w:rsidRPr="006A1CA6" w:rsidRDefault="00E00211" w:rsidP="000E79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6A1C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  <w:t>طلب</w:t>
            </w:r>
            <w:r w:rsidR="00206C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 xml:space="preserve"> قطع</w:t>
            </w:r>
            <w:r w:rsidRPr="006A1C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  <w:t xml:space="preserve"> وقف البعثة</w:t>
            </w:r>
          </w:p>
        </w:tc>
        <w:tc>
          <w:tcPr>
            <w:tcW w:w="4140" w:type="dxa"/>
            <w:vMerge/>
          </w:tcPr>
          <w:p w14:paraId="50AFCDD6" w14:textId="77777777" w:rsidR="00E00211" w:rsidRDefault="00E00211" w:rsidP="000E79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1A97F1DF" w14:textId="77777777" w:rsidR="00E00211" w:rsidRPr="006A1CA6" w:rsidRDefault="00E00211" w:rsidP="006A1CA6">
      <w:pPr>
        <w:bidi/>
        <w:spacing w:after="0"/>
        <w:rPr>
          <w:b/>
          <w:bCs/>
          <w:sz w:val="28"/>
          <w:szCs w:val="28"/>
          <w:rtl/>
          <w:lang w:bidi="ar-KW"/>
        </w:rPr>
      </w:pPr>
      <w:r w:rsidRPr="006A1CA6">
        <w:rPr>
          <w:rFonts w:hint="cs"/>
          <w:b/>
          <w:bCs/>
          <w:sz w:val="28"/>
          <w:szCs w:val="28"/>
          <w:rtl/>
          <w:lang w:bidi="ar-KW"/>
        </w:rPr>
        <w:t>مقدم الطلب</w:t>
      </w:r>
    </w:p>
    <w:tbl>
      <w:tblPr>
        <w:tblStyle w:val="TableGridLight"/>
        <w:bidiVisual/>
        <w:tblW w:w="10882" w:type="dxa"/>
        <w:tblInd w:w="-4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0"/>
        <w:gridCol w:w="3617"/>
        <w:gridCol w:w="2070"/>
        <w:gridCol w:w="3135"/>
      </w:tblGrid>
      <w:tr w:rsidR="00E00211" w14:paraId="7CA6ACFB" w14:textId="77777777" w:rsidTr="00503656">
        <w:tc>
          <w:tcPr>
            <w:tcW w:w="2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226C171" w14:textId="77777777" w:rsidR="00E00211" w:rsidRPr="00A11223" w:rsidRDefault="00E00211" w:rsidP="000E796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الاسم</w:t>
            </w:r>
          </w:p>
        </w:tc>
        <w:tc>
          <w:tcPr>
            <w:tcW w:w="88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46C7529" w14:textId="77777777" w:rsidR="00E00211" w:rsidRDefault="00E00211" w:rsidP="000E796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8F6BFA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               </w:t>
            </w:r>
          </w:p>
          <w:p w14:paraId="33D7E631" w14:textId="2B6202D3" w:rsidR="006A1CA6" w:rsidRPr="008F6BFA" w:rsidRDefault="00206CE7" w:rsidP="006A1CA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0"/>
          </w:p>
        </w:tc>
      </w:tr>
      <w:tr w:rsidR="00E00211" w14:paraId="35C50C68" w14:textId="77777777" w:rsidTr="00503656">
        <w:tc>
          <w:tcPr>
            <w:tcW w:w="2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1470874" w14:textId="77777777" w:rsidR="00E00211" w:rsidRPr="00A11223" w:rsidRDefault="00E00211" w:rsidP="000E796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الكلية (جامعة الكويت)</w:t>
            </w: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D1C19F1" w14:textId="36D89685" w:rsidR="00E00211" w:rsidRPr="008F6BFA" w:rsidRDefault="000C538F" w:rsidP="000E796E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rtl/>
                  <w:lang w:bidi="ar-KW"/>
                </w:rPr>
                <w:id w:val="-282192778"/>
                <w:placeholder>
                  <w:docPart w:val="274FBF93FD8F4D058B77E8736A949C1E"/>
                </w:placeholder>
                <w:showingPlcHdr/>
                <w:dropDownList>
                  <w:listItem w:value="Choose an item."/>
                  <w:listItem w:displayText="الاداب" w:value="الاداب"/>
                  <w:listItem w:displayText="الشريعة" w:value="الشريعة"/>
                  <w:listItem w:displayText="العلوم الاجتماعية" w:value="العلوم الاجتماعية"/>
                  <w:listItem w:displayText="الحقوق" w:value="الحقوق"/>
                  <w:listItem w:displayText="التربية" w:value="التربية"/>
                  <w:listItem w:displayText="العلوم الادارية" w:value="العلوم الادارية"/>
                  <w:listItem w:displayText="العلوم الحياتية" w:value="العلوم الحياتية"/>
                  <w:listItem w:displayText="العلوم" w:value="العلوم"/>
                  <w:listItem w:displayText="الهندسة و البترول" w:value="الهندسة و البترول"/>
                  <w:listItem w:displayText="علوم و هندسة الحاسوب" w:value="علوم و هندسة الحاسوب"/>
                  <w:listItem w:displayText="العمارة" w:value="العمارة"/>
                  <w:listItem w:displayText="الطب" w:value="الطب"/>
                  <w:listItem w:displayText="طب الاسنان" w:value="طب الاسنان"/>
                  <w:listItem w:displayText="الصيدلة" w:value="الصيدلة"/>
                  <w:listItem w:displayText="الطب المساعد" w:value="الطب المساعد"/>
                  <w:listItem w:displayText="الصحة العامة" w:value="الصحة العامة"/>
                </w:dropDownList>
              </w:sdtPr>
              <w:sdtEndPr/>
              <w:sdtContent>
                <w:r w:rsidR="00206CE7">
                  <w:rPr>
                    <w:rFonts w:asciiTheme="majorBidi" w:hAnsiTheme="majorBidi" w:cstheme="majorBidi" w:hint="cs"/>
                    <w:sz w:val="24"/>
                    <w:szCs w:val="24"/>
                    <w:rtl/>
                    <w:lang w:bidi="ar-KW"/>
                  </w:rPr>
                  <w:t>اختر من القائمة</w:t>
                </w:r>
                <w:r w:rsidR="00206CE7" w:rsidRPr="004A096E">
                  <w:rPr>
                    <w:rStyle w:val="PlaceholderText"/>
                    <w:color w:val="000000" w:themeColor="text1"/>
                  </w:rPr>
                  <w:t>.</w:t>
                </w:r>
              </w:sdtContent>
            </w:sdt>
            <w:r w:rsidR="00E00211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A1BF72F" w14:textId="77777777" w:rsidR="00E00211" w:rsidRPr="00A11223" w:rsidRDefault="00E00211" w:rsidP="000E796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القسم (جامعة الكويت)</w:t>
            </w:r>
          </w:p>
        </w:tc>
        <w:tc>
          <w:tcPr>
            <w:tcW w:w="3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83349CA" w14:textId="77777777" w:rsidR="00E00211" w:rsidRDefault="00E00211" w:rsidP="000E796E">
            <w:pPr>
              <w:bidi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1"/>
          </w:p>
          <w:p w14:paraId="1DE6AE9A" w14:textId="0EC0741E" w:rsidR="00206CE7" w:rsidRDefault="00206CE7" w:rsidP="00206CE7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  <w:tr w:rsidR="00E00211" w14:paraId="0A222748" w14:textId="77777777" w:rsidTr="00503656">
        <w:tc>
          <w:tcPr>
            <w:tcW w:w="2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379D00A" w14:textId="77777777" w:rsidR="00E00211" w:rsidRPr="00A11223" w:rsidRDefault="00E00211" w:rsidP="000E796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المدني</w:t>
            </w: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32EFCCD" w14:textId="77777777" w:rsidR="00E00211" w:rsidRPr="008F6BFA" w:rsidRDefault="00E00211" w:rsidP="000E796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2" w:name="Text1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2"/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CA53743" w14:textId="77777777" w:rsidR="00E00211" w:rsidRPr="00A11223" w:rsidRDefault="00E00211" w:rsidP="000E796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الوظيفي</w:t>
            </w:r>
          </w:p>
        </w:tc>
        <w:tc>
          <w:tcPr>
            <w:tcW w:w="3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052C09F" w14:textId="77777777" w:rsidR="00E00211" w:rsidRDefault="00E00211" w:rsidP="000E796E">
            <w:pPr>
              <w:bidi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3" w:name="Text4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3"/>
          </w:p>
          <w:p w14:paraId="7945E9AA" w14:textId="32A28846" w:rsidR="00206CE7" w:rsidRDefault="00206CE7" w:rsidP="00206CE7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  <w:tr w:rsidR="00005891" w14:paraId="3166D582" w14:textId="77777777" w:rsidTr="00503656">
        <w:tc>
          <w:tcPr>
            <w:tcW w:w="2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1B59248" w14:textId="31726C34" w:rsidR="00005891" w:rsidRPr="00A11223" w:rsidRDefault="008964ED" w:rsidP="000E796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</w:t>
            </w:r>
            <w:r w:rsidR="00206CE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قرار الوقف من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  <w:lang w:bidi="ar-KW"/>
            </w:rPr>
            <w:id w:val="1321918029"/>
            <w:placeholder>
              <w:docPart w:val="DefaultPlaceholder_-18540134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17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noWrap/>
              </w:tcPr>
              <w:p w14:paraId="3DB9A694" w14:textId="565087CA" w:rsidR="00005891" w:rsidRDefault="0059734B" w:rsidP="000E796E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</w:pPr>
                <w:r w:rsidRPr="001D064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6384E1D" w14:textId="74323F5C" w:rsidR="00005891" w:rsidRPr="00A11223" w:rsidRDefault="00206CE7" w:rsidP="000E796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الى</w:t>
            </w:r>
          </w:p>
        </w:tc>
        <w:tc>
          <w:tcPr>
            <w:tcW w:w="3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C711D16" w14:textId="77777777" w:rsidR="00005891" w:rsidRDefault="008964ED" w:rsidP="000E796E">
            <w:pPr>
              <w:bidi/>
              <w:rPr>
                <w:sz w:val="28"/>
                <w:szCs w:val="28"/>
                <w:rtl/>
                <w:lang w:bidi="ar-KW"/>
              </w:rPr>
            </w:pPr>
            <w:r>
              <w:rPr>
                <w:rFonts w:hint="cs"/>
                <w:sz w:val="28"/>
                <w:szCs w:val="28"/>
                <w:rtl/>
                <w:lang w:bidi="ar-KW"/>
              </w:rPr>
              <w:t xml:space="preserve"> </w:t>
            </w:r>
            <w:sdt>
              <w:sdtPr>
                <w:rPr>
                  <w:rFonts w:hint="cs"/>
                  <w:sz w:val="28"/>
                  <w:szCs w:val="28"/>
                  <w:rtl/>
                  <w:lang w:bidi="ar-KW"/>
                </w:rPr>
                <w:id w:val="37428619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06CE7" w:rsidRPr="001D0645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91979EB" w14:textId="21B4496A" w:rsidR="00206CE7" w:rsidRDefault="00206CE7" w:rsidP="00206CE7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  <w:tr w:rsidR="00206CE7" w14:paraId="18C1F408" w14:textId="77777777" w:rsidTr="00245D8B">
        <w:tc>
          <w:tcPr>
            <w:tcW w:w="2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CD11C84" w14:textId="15EEC7A9" w:rsidR="00206CE7" w:rsidRDefault="00206CE7" w:rsidP="000E796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تاريخ قطع الوقف</w:t>
            </w:r>
          </w:p>
        </w:tc>
        <w:tc>
          <w:tcPr>
            <w:tcW w:w="88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sdt>
            <w:sdtPr>
              <w:rPr>
                <w:rFonts w:hint="cs"/>
                <w:sz w:val="28"/>
                <w:szCs w:val="28"/>
                <w:rtl/>
                <w:lang w:bidi="ar-KW"/>
              </w:rPr>
              <w:id w:val="1467312288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6D0C287" w14:textId="77777777" w:rsidR="00206CE7" w:rsidRDefault="00206CE7" w:rsidP="000E796E">
                <w:pPr>
                  <w:bidi/>
                  <w:rPr>
                    <w:sz w:val="28"/>
                    <w:szCs w:val="28"/>
                    <w:rtl/>
                    <w:lang w:bidi="ar-KW"/>
                  </w:rPr>
                </w:pPr>
                <w:r w:rsidRPr="001D0645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0593138" w14:textId="2A902463" w:rsidR="00206CE7" w:rsidRDefault="00206CE7" w:rsidP="00206CE7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  <w:tr w:rsidR="00E00211" w14:paraId="407BF81A" w14:textId="77777777" w:rsidTr="00503656">
        <w:tc>
          <w:tcPr>
            <w:tcW w:w="2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B49A6D5" w14:textId="0071756B" w:rsidR="00E00211" w:rsidRPr="00A11223" w:rsidRDefault="006A1CA6" w:rsidP="000E796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أسباب </w:t>
            </w:r>
            <w:r w:rsidR="00206CE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قطع </w:t>
            </w:r>
            <w:r w:rsidR="00E0021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الوقف</w:t>
            </w:r>
          </w:p>
          <w:p w14:paraId="770276E1" w14:textId="77777777" w:rsidR="00E00211" w:rsidRDefault="00E00211" w:rsidP="000E796E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1135180C" w14:textId="77777777" w:rsidR="006A1CA6" w:rsidRDefault="006A1CA6" w:rsidP="006A1CA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086DA0B2" w14:textId="33F32091" w:rsidR="00503656" w:rsidRPr="008F6BFA" w:rsidRDefault="00503656" w:rsidP="00503656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88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9465DAC" w14:textId="77777777" w:rsidR="00E00211" w:rsidRDefault="00E00211" w:rsidP="006A1CA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4"/>
          </w:p>
          <w:p w14:paraId="119E48C4" w14:textId="77777777" w:rsidR="00206CE7" w:rsidRDefault="00206CE7" w:rsidP="00206CE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23FC6F2F" w14:textId="77777777" w:rsidR="00206CE7" w:rsidRDefault="00206CE7" w:rsidP="00206CE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4FB68DA2" w14:textId="77777777" w:rsidR="00206CE7" w:rsidRDefault="00206CE7" w:rsidP="00206CE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0BB1B761" w14:textId="4DE4287F" w:rsidR="00206CE7" w:rsidRDefault="00206CE7" w:rsidP="00206CE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44F26182" w14:textId="77777777" w:rsidR="00206CE7" w:rsidRDefault="00206CE7" w:rsidP="00206CE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70BA91E5" w14:textId="29646635" w:rsidR="00206CE7" w:rsidRPr="008F6BFA" w:rsidRDefault="00206CE7" w:rsidP="00206CE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E00211" w14:paraId="4949C685" w14:textId="77777777" w:rsidTr="00503656">
        <w:trPr>
          <w:trHeight w:val="528"/>
        </w:trPr>
        <w:tc>
          <w:tcPr>
            <w:tcW w:w="2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EE9C54D" w14:textId="77777777" w:rsidR="00E00211" w:rsidRPr="00A11223" w:rsidRDefault="00E00211" w:rsidP="00503656">
            <w:pPr>
              <w:bidi/>
              <w:spacing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تاريخ تقديم الطلب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  <w:lang w:bidi="ar-KW"/>
            </w:rPr>
            <w:id w:val="-1209344022"/>
            <w:placeholder>
              <w:docPart w:val="DefaultPlaceholder_-18540134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17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noWrap/>
              </w:tcPr>
              <w:p w14:paraId="1942FC3B" w14:textId="3FB47D38" w:rsidR="00E00211" w:rsidRPr="008F6BFA" w:rsidRDefault="006A1CA6" w:rsidP="00503656">
                <w:pPr>
                  <w:bidi/>
                  <w:spacing w:line="240" w:lineRule="exact"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</w:pPr>
                <w:r w:rsidRPr="001D064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9D33495" w14:textId="77777777" w:rsidR="00E00211" w:rsidRPr="00A11223" w:rsidRDefault="00E00211" w:rsidP="00503656">
            <w:pPr>
              <w:bidi/>
              <w:spacing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التوقيع</w:t>
            </w:r>
          </w:p>
        </w:tc>
        <w:tc>
          <w:tcPr>
            <w:tcW w:w="3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AE095EB" w14:textId="77777777" w:rsidR="00E00211" w:rsidRDefault="00E00211" w:rsidP="00503656">
            <w:pPr>
              <w:bidi/>
              <w:spacing w:line="240" w:lineRule="exact"/>
              <w:rPr>
                <w:sz w:val="28"/>
                <w:szCs w:val="28"/>
                <w:rtl/>
                <w:lang w:bidi="ar-KW"/>
              </w:rPr>
            </w:pPr>
          </w:p>
          <w:p w14:paraId="03249F66" w14:textId="77777777" w:rsidR="00206CE7" w:rsidRDefault="00206CE7" w:rsidP="00206CE7">
            <w:pPr>
              <w:bidi/>
              <w:spacing w:line="240" w:lineRule="exact"/>
              <w:rPr>
                <w:sz w:val="28"/>
                <w:szCs w:val="28"/>
                <w:rtl/>
                <w:lang w:bidi="ar-KW"/>
              </w:rPr>
            </w:pPr>
          </w:p>
          <w:p w14:paraId="3C1FC9DE" w14:textId="77777777" w:rsidR="00206CE7" w:rsidRDefault="00206CE7" w:rsidP="00206CE7">
            <w:pPr>
              <w:bidi/>
              <w:spacing w:line="240" w:lineRule="exact"/>
              <w:rPr>
                <w:sz w:val="28"/>
                <w:szCs w:val="28"/>
                <w:rtl/>
                <w:lang w:bidi="ar-KW"/>
              </w:rPr>
            </w:pPr>
          </w:p>
          <w:p w14:paraId="4E3E5B84" w14:textId="2F03B411" w:rsidR="00206CE7" w:rsidRDefault="00206CE7" w:rsidP="00206CE7">
            <w:pPr>
              <w:bidi/>
              <w:spacing w:line="240" w:lineRule="exact"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126F2F8E" w14:textId="13A5FA4F" w:rsidR="00E00211" w:rsidRPr="002D72FA" w:rsidRDefault="00E00211" w:rsidP="00C311A5">
      <w:pPr>
        <w:bidi/>
        <w:spacing w:after="0"/>
        <w:rPr>
          <w:b/>
          <w:bCs/>
          <w:sz w:val="28"/>
          <w:szCs w:val="28"/>
          <w:rtl/>
          <w:lang w:bidi="ar-KW"/>
        </w:rPr>
      </w:pPr>
    </w:p>
    <w:p w14:paraId="575D8D76" w14:textId="754C2AD6" w:rsidR="00E00211" w:rsidRDefault="00E00211" w:rsidP="00503656">
      <w:pPr>
        <w:spacing w:after="0"/>
        <w:jc w:val="center"/>
        <w:rPr>
          <w:sz w:val="28"/>
          <w:szCs w:val="28"/>
          <w:rtl/>
          <w:lang w:bidi="ar-KW"/>
        </w:rPr>
      </w:pPr>
    </w:p>
    <w:p w14:paraId="06144BB5" w14:textId="04587EE5" w:rsidR="00503656" w:rsidRDefault="00503656" w:rsidP="00503656">
      <w:pPr>
        <w:spacing w:after="0"/>
        <w:jc w:val="center"/>
        <w:rPr>
          <w:sz w:val="28"/>
          <w:szCs w:val="28"/>
          <w:rtl/>
          <w:lang w:bidi="ar-KW"/>
        </w:rPr>
      </w:pPr>
    </w:p>
    <w:p w14:paraId="4361733D" w14:textId="77777777" w:rsidR="002E4FD8" w:rsidRDefault="002E4FD8" w:rsidP="002E4FD8">
      <w:pPr>
        <w:bidi/>
        <w:spacing w:after="0"/>
        <w:rPr>
          <w:rFonts w:asciiTheme="majorBidi" w:hAnsiTheme="majorBidi" w:cstheme="majorBidi"/>
          <w:u w:val="single"/>
          <w:rtl/>
          <w:lang w:bidi="ar-KW"/>
        </w:rPr>
      </w:pPr>
    </w:p>
    <w:p w14:paraId="346EB8C1" w14:textId="75EC8BEA" w:rsidR="00C974B1" w:rsidRPr="00C974B1" w:rsidRDefault="00C974B1" w:rsidP="00206CE7">
      <w:pPr>
        <w:bidi/>
        <w:spacing w:after="0"/>
        <w:rPr>
          <w:rFonts w:asciiTheme="majorBidi" w:hAnsiTheme="majorBidi" w:cstheme="majorBidi"/>
          <w:u w:val="single"/>
          <w:lang w:bidi="ar-KW"/>
        </w:rPr>
      </w:pPr>
      <w:r w:rsidRPr="00C974B1">
        <w:rPr>
          <w:rFonts w:asciiTheme="majorBidi" w:hAnsiTheme="majorBidi" w:cstheme="majorBidi"/>
          <w:u w:val="single"/>
          <w:rtl/>
          <w:lang w:bidi="ar-KW"/>
        </w:rPr>
        <w:t xml:space="preserve">المرفقات المطلوبة: أي </w:t>
      </w:r>
      <w:r w:rsidR="00206CE7">
        <w:rPr>
          <w:rFonts w:asciiTheme="majorBidi" w:hAnsiTheme="majorBidi" w:cstheme="majorBidi" w:hint="cs"/>
          <w:u w:val="single"/>
          <w:rtl/>
          <w:lang w:bidi="ar-KW"/>
        </w:rPr>
        <w:t xml:space="preserve">مستندات </w:t>
      </w:r>
      <w:r w:rsidRPr="00C974B1">
        <w:rPr>
          <w:rFonts w:asciiTheme="majorBidi" w:hAnsiTheme="majorBidi" w:cstheme="majorBidi"/>
          <w:u w:val="single"/>
          <w:rtl/>
          <w:lang w:bidi="ar-KW"/>
        </w:rPr>
        <w:t>تثبت الأسباب المذكورة أعلاه.</w:t>
      </w:r>
    </w:p>
    <w:sectPr w:rsidR="00C974B1" w:rsidRPr="00C974B1" w:rsidSect="002E4FD8">
      <w:pgSz w:w="12240" w:h="15840"/>
      <w:pgMar w:top="1008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901D0" w14:textId="77777777" w:rsidR="000C538F" w:rsidRDefault="000C538F" w:rsidP="00503656">
      <w:pPr>
        <w:spacing w:after="0" w:line="240" w:lineRule="auto"/>
      </w:pPr>
      <w:r>
        <w:separator/>
      </w:r>
    </w:p>
  </w:endnote>
  <w:endnote w:type="continuationSeparator" w:id="0">
    <w:p w14:paraId="7278777B" w14:textId="77777777" w:rsidR="000C538F" w:rsidRDefault="000C538F" w:rsidP="0050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AA1D4" w14:textId="77777777" w:rsidR="000C538F" w:rsidRDefault="000C538F" w:rsidP="00503656">
      <w:pPr>
        <w:spacing w:after="0" w:line="240" w:lineRule="auto"/>
      </w:pPr>
      <w:r>
        <w:separator/>
      </w:r>
    </w:p>
  </w:footnote>
  <w:footnote w:type="continuationSeparator" w:id="0">
    <w:p w14:paraId="51B41D56" w14:textId="77777777" w:rsidR="000C538F" w:rsidRDefault="000C538F" w:rsidP="00503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FD5"/>
    <w:multiLevelType w:val="hybridMultilevel"/>
    <w:tmpl w:val="3184DDAA"/>
    <w:lvl w:ilvl="0" w:tplc="A244B1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377F"/>
    <w:multiLevelType w:val="hybridMultilevel"/>
    <w:tmpl w:val="8052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15"/>
    <w:rsid w:val="00005891"/>
    <w:rsid w:val="000C538F"/>
    <w:rsid w:val="00133D31"/>
    <w:rsid w:val="001717B5"/>
    <w:rsid w:val="00206CE7"/>
    <w:rsid w:val="00220BD2"/>
    <w:rsid w:val="0029203D"/>
    <w:rsid w:val="002E4FD8"/>
    <w:rsid w:val="0045287B"/>
    <w:rsid w:val="00503656"/>
    <w:rsid w:val="00507122"/>
    <w:rsid w:val="0059734B"/>
    <w:rsid w:val="00614215"/>
    <w:rsid w:val="006A1CA6"/>
    <w:rsid w:val="007360E6"/>
    <w:rsid w:val="00771D11"/>
    <w:rsid w:val="007741F7"/>
    <w:rsid w:val="00777B04"/>
    <w:rsid w:val="00794DB6"/>
    <w:rsid w:val="007D3E6B"/>
    <w:rsid w:val="007D5763"/>
    <w:rsid w:val="00816292"/>
    <w:rsid w:val="008964ED"/>
    <w:rsid w:val="009E7DA1"/>
    <w:rsid w:val="00AE6228"/>
    <w:rsid w:val="00B10D29"/>
    <w:rsid w:val="00B53993"/>
    <w:rsid w:val="00BE229B"/>
    <w:rsid w:val="00C05CD5"/>
    <w:rsid w:val="00C311A5"/>
    <w:rsid w:val="00C974B1"/>
    <w:rsid w:val="00CC39C1"/>
    <w:rsid w:val="00CE672A"/>
    <w:rsid w:val="00D20113"/>
    <w:rsid w:val="00DC0601"/>
    <w:rsid w:val="00DD1D8C"/>
    <w:rsid w:val="00E00211"/>
    <w:rsid w:val="00E27D1D"/>
    <w:rsid w:val="00E54662"/>
    <w:rsid w:val="00E640BB"/>
    <w:rsid w:val="00F4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9581"/>
  <w15:docId w15:val="{B80789E8-EEB6-4384-BC96-DB750025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BD2"/>
    <w:pPr>
      <w:ind w:left="720"/>
      <w:contextualSpacing/>
    </w:pPr>
  </w:style>
  <w:style w:type="table" w:styleId="PlainTable1">
    <w:name w:val="Plain Table 1"/>
    <w:basedOn w:val="TableNormal"/>
    <w:uiPriority w:val="41"/>
    <w:rsid w:val="00E0021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00211"/>
    <w:rPr>
      <w:color w:val="808080"/>
    </w:rPr>
  </w:style>
  <w:style w:type="table" w:styleId="TableGridLight">
    <w:name w:val="Grid Table Light"/>
    <w:basedOn w:val="TableNormal"/>
    <w:uiPriority w:val="40"/>
    <w:rsid w:val="00E0021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03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656"/>
  </w:style>
  <w:style w:type="paragraph" w:styleId="Footer">
    <w:name w:val="footer"/>
    <w:basedOn w:val="Normal"/>
    <w:link w:val="FooterChar"/>
    <w:uiPriority w:val="99"/>
    <w:unhideWhenUsed/>
    <w:rsid w:val="00503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4FBF93FD8F4D058B77E8736A949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C608-99B0-4110-8813-92DBD8C1CFE8}"/>
      </w:docPartPr>
      <w:docPartBody>
        <w:p w:rsidR="00126702" w:rsidRDefault="00FE4D54" w:rsidP="00FE4D54">
          <w:pPr>
            <w:pStyle w:val="274FBF93FD8F4D058B77E8736A949C1E"/>
          </w:pPr>
          <w:r>
            <w:rPr>
              <w:rFonts w:asciiTheme="majorBidi" w:hAnsiTheme="majorBidi" w:cstheme="majorBidi" w:hint="cs"/>
              <w:sz w:val="24"/>
              <w:szCs w:val="24"/>
              <w:rtl/>
              <w:lang w:bidi="ar-KW"/>
            </w:rPr>
            <w:t>اختر من القائمة</w:t>
          </w:r>
          <w:r w:rsidRPr="004A096E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F1F62-26E3-45A4-9A05-9232C617E687}"/>
      </w:docPartPr>
      <w:docPartBody>
        <w:p w:rsidR="00B67E95" w:rsidRDefault="00126702">
          <w:r w:rsidRPr="001D064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54"/>
    <w:rsid w:val="00126702"/>
    <w:rsid w:val="003B7DF1"/>
    <w:rsid w:val="00725504"/>
    <w:rsid w:val="00744F32"/>
    <w:rsid w:val="008C3A43"/>
    <w:rsid w:val="00B67E95"/>
    <w:rsid w:val="00CC7692"/>
    <w:rsid w:val="00D54478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702"/>
    <w:rPr>
      <w:color w:val="808080"/>
    </w:rPr>
  </w:style>
  <w:style w:type="paragraph" w:customStyle="1" w:styleId="274FBF93FD8F4D058B77E8736A949C1E">
    <w:name w:val="274FBF93FD8F4D058B77E8736A949C1E"/>
    <w:rsid w:val="00FE4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5927D5D3D6641914DF602D783F3A1" ma:contentTypeVersion="0" ma:contentTypeDescription="Create a new document." ma:contentTypeScope="" ma:versionID="d1342f71ed5d1024d06fd7f9ae7a8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ffdd9121c724c9673c0bc323c307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65EB5-5EEC-482A-97E9-AFAD9159C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C3402-639D-4E0B-8CA5-F1D5C9E37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F0416-89C6-4DCF-87D5-EB4C275C3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Mariyam</dc:creator>
  <cp:lastModifiedBy>Sarah Aldhefeery</cp:lastModifiedBy>
  <cp:revision>2</cp:revision>
  <cp:lastPrinted>2018-10-08T07:27:00Z</cp:lastPrinted>
  <dcterms:created xsi:type="dcterms:W3CDTF">2022-08-29T09:54:00Z</dcterms:created>
  <dcterms:modified xsi:type="dcterms:W3CDTF">2022-08-29T09:54:00Z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0x010100F465927D5D3D6641914DF602D783F3A1</vt:lpwstr>
  </property>
</Properties>
</file>