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992B14" w14:paraId="09A6CE01" w14:textId="77777777" w:rsidTr="00F02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6BEFBBD1" w14:textId="77777777" w:rsidR="00992B14" w:rsidRPr="00E07943" w:rsidRDefault="00992B14" w:rsidP="00F02FFF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67051ECF" w14:textId="77777777" w:rsidR="00992B14" w:rsidRPr="00E07943" w:rsidRDefault="00992B14" w:rsidP="00F02FFF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4A7BDBF7" w14:textId="77777777" w:rsidR="00992B14" w:rsidRPr="00E07943" w:rsidRDefault="00992B14" w:rsidP="00F02FFF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0CB27ABC" w14:textId="77777777" w:rsidR="00992B14" w:rsidRPr="00D36783" w:rsidRDefault="00992B14" w:rsidP="00F02FFF">
            <w:pPr>
              <w:bidi/>
              <w:spacing w:after="0"/>
              <w:jc w:val="center"/>
              <w:rPr>
                <w:rtl/>
                <w:lang w:bidi="ar-KW"/>
              </w:rPr>
            </w:pPr>
          </w:p>
          <w:p w14:paraId="361B3645" w14:textId="77777777" w:rsidR="00992B14" w:rsidRPr="00D36783" w:rsidRDefault="00992B14" w:rsidP="00F02FFF">
            <w:pPr>
              <w:bidi/>
              <w:spacing w:after="0"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4CFDC2D7" w14:textId="001B84F9" w:rsidR="00992B14" w:rsidRPr="00D36783" w:rsidRDefault="001E4F74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inline distT="0" distB="0" distL="0" distR="0" wp14:anchorId="3AC8EA39" wp14:editId="01C41D82">
                  <wp:extent cx="638175" cy="1068647"/>
                  <wp:effectExtent l="0" t="0" r="0" b="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58" cy="1083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3E28A0C6" w14:textId="77777777" w:rsidR="00992B14" w:rsidRPr="00E07943" w:rsidRDefault="00992B14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37ACB0A2" w14:textId="77777777" w:rsidR="00992B14" w:rsidRPr="00E07943" w:rsidRDefault="00992B14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7701157C" w14:textId="77777777" w:rsidR="00992B14" w:rsidRPr="00E07943" w:rsidRDefault="00992B14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7FA21FB1" w14:textId="77777777" w:rsidR="00992B14" w:rsidRPr="009B3B06" w:rsidRDefault="00992B14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992B14" w14:paraId="2958292E" w14:textId="77777777" w:rsidTr="00F02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5F39A3D9" w14:textId="3A537BA0" w:rsidR="00992B14" w:rsidRDefault="00D26DA8" w:rsidP="00992B14">
            <w:pPr>
              <w:bidi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تقرير</w:t>
            </w:r>
            <w:r w:rsidR="00992B14"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</w:t>
            </w:r>
            <w:r w:rsidR="00992B14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حضور مؤتمر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 أو ورشة عمل</w:t>
            </w:r>
          </w:p>
          <w:p w14:paraId="414FB178" w14:textId="77777777" w:rsidR="00992B14" w:rsidRDefault="00992B14" w:rsidP="00F02FFF">
            <w:pPr>
              <w:bidi/>
              <w:spacing w:after="0"/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</w:tbl>
    <w:tbl>
      <w:tblPr>
        <w:tblStyle w:val="TableGridLight"/>
        <w:bidiVisual/>
        <w:tblW w:w="1097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8"/>
        <w:gridCol w:w="1702"/>
        <w:gridCol w:w="2528"/>
        <w:gridCol w:w="982"/>
        <w:gridCol w:w="810"/>
        <w:gridCol w:w="188"/>
        <w:gridCol w:w="2760"/>
        <w:gridCol w:w="15"/>
      </w:tblGrid>
      <w:tr w:rsidR="00992B14" w14:paraId="0397923B" w14:textId="77777777" w:rsidTr="00385359">
        <w:trPr>
          <w:gridAfter w:val="1"/>
          <w:wAfter w:w="15" w:type="dxa"/>
          <w:trHeight w:val="627"/>
          <w:jc w:val="center"/>
        </w:trPr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67A89F16" w14:textId="60718719" w:rsidR="00992B14" w:rsidRPr="00A11223" w:rsidRDefault="00992B14" w:rsidP="00F02FFF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2D72FA">
              <w:rPr>
                <w:rFonts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42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AEBF6C4" w14:textId="77777777" w:rsidR="00992B14" w:rsidRDefault="00992B14" w:rsidP="00F02FFF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5966ACFF" w14:textId="77777777" w:rsidR="00992B14" w:rsidRPr="00975559" w:rsidRDefault="00992B14" w:rsidP="00F02FFF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9755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المرحلة الدراسية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78CC6" w14:textId="6AB5F7B7" w:rsidR="00992B14" w:rsidRPr="00D331CC" w:rsidRDefault="00992B14" w:rsidP="00F02FFF">
            <w:pPr>
              <w:tabs>
                <w:tab w:val="center" w:pos="1632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91135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1CC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D331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ماجستي</w:t>
            </w:r>
            <w:r w:rsidR="00AE17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ر</w:t>
            </w:r>
            <w:r w:rsidRPr="00D331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3506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1CC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D331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دكتوراه</w:t>
            </w:r>
          </w:p>
          <w:p w14:paraId="63B07579" w14:textId="77777777" w:rsidR="00992B14" w:rsidRPr="008F6BFA" w:rsidRDefault="00992B14" w:rsidP="00F02FFF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992B14" w14:paraId="022EA459" w14:textId="77777777" w:rsidTr="00385359">
        <w:trPr>
          <w:gridAfter w:val="1"/>
          <w:wAfter w:w="15" w:type="dxa"/>
          <w:trHeight w:val="573"/>
          <w:jc w:val="center"/>
        </w:trPr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68D18ACB" w14:textId="77777777" w:rsidR="00992B14" w:rsidRPr="00A11223" w:rsidRDefault="00992B14" w:rsidP="00F02FFF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42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9C671C6" w14:textId="72E715C8" w:rsidR="00992B14" w:rsidRDefault="001E4F74" w:rsidP="00F02FFF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D331C1CBE3924BE29681788E7E7EEE9E"/>
                </w:placeholder>
                <w:showingPlcHdr/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BD1CC0">
                  <w:rPr>
                    <w:rFonts w:asciiTheme="majorBidi" w:hAnsiTheme="majorBidi" w:cstheme="majorBidi" w:hint="cs"/>
                    <w:sz w:val="24"/>
                    <w:szCs w:val="24"/>
                    <w:rtl/>
                    <w:lang w:bidi="ar-KW"/>
                  </w:rPr>
                  <w:t>اختر من القائمة</w:t>
                </w:r>
                <w:r w:rsidR="00BD1CC0" w:rsidRPr="004A096E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</w:p>
          <w:p w14:paraId="5D07A593" w14:textId="77777777" w:rsidR="00992B14" w:rsidRPr="008F6BFA" w:rsidRDefault="00992B14" w:rsidP="00F02FFF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0967E0C8" w14:textId="77777777" w:rsidR="00992B14" w:rsidRPr="00A11223" w:rsidRDefault="00992B14" w:rsidP="00F02FFF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(جامعة الكويت)</w:t>
            </w:r>
          </w:p>
        </w:tc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1270D1A" w14:textId="77777777" w:rsidR="00992B14" w:rsidRDefault="00992B14" w:rsidP="00F02FFF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D26DA8" w14:paraId="3E98E35A" w14:textId="77777777" w:rsidTr="00385359">
        <w:trPr>
          <w:gridAfter w:val="1"/>
          <w:wAfter w:w="15" w:type="dxa"/>
          <w:trHeight w:val="447"/>
          <w:jc w:val="center"/>
        </w:trPr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52638E39" w14:textId="5C206157" w:rsidR="00D26DA8" w:rsidRPr="00A11223" w:rsidRDefault="00385359" w:rsidP="00F02FFF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الجامعة (المبتعث اليها)</w:t>
            </w:r>
          </w:p>
        </w:tc>
        <w:tc>
          <w:tcPr>
            <w:tcW w:w="897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D486D60" w14:textId="31919A5C" w:rsidR="00D26DA8" w:rsidRPr="00D26DA8" w:rsidRDefault="00D26DA8" w:rsidP="00D26DA8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</w:tc>
      </w:tr>
      <w:tr w:rsidR="00D26DA8" w:rsidRPr="00D26DA8" w14:paraId="47737E14" w14:textId="77777777" w:rsidTr="00385359">
        <w:trPr>
          <w:trHeight w:val="582"/>
          <w:jc w:val="center"/>
        </w:trPr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6F5656FB" w14:textId="77777777" w:rsidR="00D26DA8" w:rsidRPr="00D26DA8" w:rsidRDefault="00D26DA8" w:rsidP="00D26DA8">
            <w:pPr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 xml:space="preserve">مكان </w:t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  <w:t>المهمة</w:t>
            </w:r>
          </w:p>
          <w:p w14:paraId="5E53D757" w14:textId="5BDC8857" w:rsidR="00D26DA8" w:rsidRPr="00D26DA8" w:rsidRDefault="00D26DA8" w:rsidP="00D26DA8">
            <w:pPr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178FDB2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  <w:lang w:bidi="ar-KW"/>
              </w:rPr>
              <w:instrText>FORMTEXT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  <w:lang w:bidi="ar-KW"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  <w:lang w:bidi="ar-KW"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  <w:lang w:bidi="ar-KW"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  <w:lang w:bidi="ar-KW"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  <w:lang w:bidi="ar-KW"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bookmarkEnd w:id="2"/>
          </w:p>
        </w:tc>
        <w:tc>
          <w:tcPr>
            <w:tcW w:w="19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29A96E61" w14:textId="77777777" w:rsidR="00D26DA8" w:rsidRPr="00D26DA8" w:rsidRDefault="00D26DA8" w:rsidP="00D26DA8">
            <w:pPr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6DA8">
              <w:rPr>
                <w:rFonts w:asciiTheme="majorBidi" w:hAnsiTheme="majorBidi" w:cstheme="majorBidi"/>
                <w:b/>
                <w:bCs/>
                <w:rtl/>
              </w:rPr>
              <w:t>تاريخ المهمة</w:t>
            </w:r>
          </w:p>
          <w:p w14:paraId="63FC5B79" w14:textId="36674F8F" w:rsidR="00D26DA8" w:rsidRPr="00D26DA8" w:rsidRDefault="00D26DA8" w:rsidP="00D26DA8">
            <w:pPr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34E21CC" w14:textId="77777777" w:rsidR="00D26DA8" w:rsidRPr="00D26DA8" w:rsidRDefault="00D26DA8" w:rsidP="00D26DA8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 w:rsidRPr="00D26DA8"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D26DA8"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 w:rsidRPr="00D26DA8">
              <w:rPr>
                <w:sz w:val="28"/>
                <w:szCs w:val="28"/>
                <w:lang w:bidi="ar-KW"/>
              </w:rPr>
              <w:instrText>FORMTEXT</w:instrText>
            </w:r>
            <w:r w:rsidRPr="00D26DA8"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 w:rsidRPr="00D26DA8">
              <w:rPr>
                <w:sz w:val="28"/>
                <w:szCs w:val="28"/>
                <w:rtl/>
                <w:lang w:bidi="ar-KW"/>
              </w:rPr>
            </w:r>
            <w:r w:rsidRPr="00D26DA8">
              <w:rPr>
                <w:sz w:val="28"/>
                <w:szCs w:val="28"/>
                <w:rtl/>
                <w:lang w:bidi="ar-KW"/>
              </w:rPr>
              <w:fldChar w:fldCharType="separate"/>
            </w:r>
            <w:r w:rsidRPr="00D26DA8">
              <w:rPr>
                <w:noProof/>
                <w:sz w:val="28"/>
                <w:szCs w:val="28"/>
                <w:rtl/>
                <w:lang w:bidi="ar-KW"/>
              </w:rPr>
              <w:t> </w:t>
            </w:r>
            <w:r w:rsidRPr="00D26DA8">
              <w:rPr>
                <w:noProof/>
                <w:sz w:val="28"/>
                <w:szCs w:val="28"/>
                <w:rtl/>
                <w:lang w:bidi="ar-KW"/>
              </w:rPr>
              <w:t> </w:t>
            </w:r>
            <w:r w:rsidRPr="00D26DA8">
              <w:rPr>
                <w:noProof/>
                <w:sz w:val="28"/>
                <w:szCs w:val="28"/>
                <w:rtl/>
                <w:lang w:bidi="ar-KW"/>
              </w:rPr>
              <w:t> </w:t>
            </w:r>
            <w:r w:rsidRPr="00D26DA8">
              <w:rPr>
                <w:noProof/>
                <w:sz w:val="28"/>
                <w:szCs w:val="28"/>
                <w:rtl/>
                <w:lang w:bidi="ar-KW"/>
              </w:rPr>
              <w:t> </w:t>
            </w:r>
            <w:r w:rsidRPr="00D26DA8">
              <w:rPr>
                <w:noProof/>
                <w:sz w:val="28"/>
                <w:szCs w:val="28"/>
                <w:rtl/>
                <w:lang w:bidi="ar-KW"/>
              </w:rPr>
              <w:t> </w:t>
            </w:r>
            <w:r w:rsidRPr="00D26DA8"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3"/>
          </w:p>
        </w:tc>
      </w:tr>
      <w:tr w:rsidR="00D26DA8" w:rsidRPr="00D26DA8" w14:paraId="0D1645AA" w14:textId="77777777" w:rsidTr="00385359">
        <w:trPr>
          <w:trHeight w:val="582"/>
          <w:jc w:val="center"/>
        </w:trPr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34B89F7B" w14:textId="77777777" w:rsidR="00D26DA8" w:rsidRPr="00D26DA8" w:rsidRDefault="00D26DA8" w:rsidP="00D26DA8">
            <w:pPr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26DA8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ال</w:t>
            </w: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>هدف من المهمة</w:t>
            </w:r>
          </w:p>
          <w:p w14:paraId="29CAFFD6" w14:textId="51BBF584" w:rsidR="00D26DA8" w:rsidRPr="00D26DA8" w:rsidRDefault="00D26DA8" w:rsidP="00D26DA8">
            <w:pPr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98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1D40025" w14:textId="1D40B390" w:rsidR="00D26DA8" w:rsidRPr="00D26DA8" w:rsidRDefault="00D26DA8" w:rsidP="00F40A7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1E4F74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="001E4F74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bookmarkEnd w:id="4"/>
            <w:r w:rsidRPr="00D26DA8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 حضور             </w: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1E4F74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="001E4F74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bookmarkEnd w:id="5"/>
            <w:r w:rsidRPr="00D26DA8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عرض بحث أو ملصق                </w: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  <w:lang w:bidi="ar-KW"/>
              </w:rPr>
              <w:instrText>FORMCHECKBOX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instrText xml:space="preserve"> </w:instrText>
            </w:r>
            <w:r w:rsidR="001E4F74">
              <w:rPr>
                <w:rFonts w:asciiTheme="majorBidi" w:hAnsiTheme="majorBidi" w:cstheme="majorBidi"/>
                <w:b/>
                <w:bCs/>
                <w:rtl/>
                <w:lang w:bidi="ar-KW"/>
              </w:rPr>
            </w:r>
            <w:r w:rsidR="001E4F74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separate"/>
            </w:r>
            <w:r w:rsidRPr="00D26DA8">
              <w:rPr>
                <w:rFonts w:asciiTheme="majorBidi" w:hAnsiTheme="majorBidi" w:cstheme="majorBidi"/>
                <w:b/>
                <w:bCs/>
                <w:rtl/>
                <w:lang w:bidi="ar-KW"/>
              </w:rPr>
              <w:fldChar w:fldCharType="end"/>
            </w:r>
            <w:bookmarkEnd w:id="6"/>
            <w:r w:rsidRPr="00D26DA8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أخرى</w:t>
            </w:r>
            <w:r w:rsidRPr="00D26DA8">
              <w:rPr>
                <w:rFonts w:asciiTheme="majorBidi" w:hAnsiTheme="majorBidi" w:cstheme="majorBidi"/>
                <w:b/>
                <w:bCs/>
                <w:lang w:bidi="ar-KW"/>
              </w:rPr>
              <w:t xml:space="preserve">  </w:t>
            </w:r>
            <w:r w:rsidR="00F40A78">
              <w:rPr>
                <w:rFonts w:asciiTheme="majorBidi" w:hAnsiTheme="majorBidi" w:cstheme="majorBidi"/>
                <w:b/>
                <w:bCs/>
                <w:lang w:bidi="ar-K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F40A78">
              <w:rPr>
                <w:rFonts w:asciiTheme="majorBidi" w:hAnsiTheme="majorBidi" w:cstheme="majorBidi"/>
                <w:b/>
                <w:bCs/>
                <w:lang w:bidi="ar-KW"/>
              </w:rPr>
              <w:instrText xml:space="preserve"> FORMTEXT </w:instrText>
            </w:r>
            <w:r w:rsidR="00F40A78">
              <w:rPr>
                <w:rFonts w:asciiTheme="majorBidi" w:hAnsiTheme="majorBidi" w:cstheme="majorBidi"/>
                <w:b/>
                <w:bCs/>
                <w:lang w:bidi="ar-KW"/>
              </w:rPr>
            </w:r>
            <w:r w:rsidR="00F40A78">
              <w:rPr>
                <w:rFonts w:asciiTheme="majorBidi" w:hAnsiTheme="majorBidi" w:cstheme="majorBidi"/>
                <w:b/>
                <w:bCs/>
                <w:lang w:bidi="ar-KW"/>
              </w:rPr>
              <w:fldChar w:fldCharType="separate"/>
            </w:r>
            <w:r w:rsidR="00F40A78">
              <w:rPr>
                <w:rFonts w:asciiTheme="majorBidi" w:hAnsiTheme="majorBidi" w:cstheme="majorBidi"/>
                <w:b/>
                <w:bCs/>
                <w:noProof/>
                <w:lang w:bidi="ar-KW"/>
              </w:rPr>
              <w:t> </w:t>
            </w:r>
            <w:r w:rsidR="00F40A78">
              <w:rPr>
                <w:rFonts w:asciiTheme="majorBidi" w:hAnsiTheme="majorBidi" w:cstheme="majorBidi"/>
                <w:b/>
                <w:bCs/>
                <w:noProof/>
                <w:lang w:bidi="ar-KW"/>
              </w:rPr>
              <w:t> </w:t>
            </w:r>
            <w:r w:rsidR="00F40A78">
              <w:rPr>
                <w:rFonts w:asciiTheme="majorBidi" w:hAnsiTheme="majorBidi" w:cstheme="majorBidi"/>
                <w:b/>
                <w:bCs/>
                <w:noProof/>
                <w:lang w:bidi="ar-KW"/>
              </w:rPr>
              <w:t> </w:t>
            </w:r>
            <w:r w:rsidR="00F40A78">
              <w:rPr>
                <w:rFonts w:asciiTheme="majorBidi" w:hAnsiTheme="majorBidi" w:cstheme="majorBidi"/>
                <w:b/>
                <w:bCs/>
                <w:noProof/>
                <w:lang w:bidi="ar-KW"/>
              </w:rPr>
              <w:t> </w:t>
            </w:r>
            <w:r w:rsidR="00F40A78">
              <w:rPr>
                <w:rFonts w:asciiTheme="majorBidi" w:hAnsiTheme="majorBidi" w:cstheme="majorBidi"/>
                <w:b/>
                <w:bCs/>
                <w:noProof/>
                <w:lang w:bidi="ar-KW"/>
              </w:rPr>
              <w:t> </w:t>
            </w:r>
            <w:r w:rsidR="00F40A78">
              <w:rPr>
                <w:rFonts w:asciiTheme="majorBidi" w:hAnsiTheme="majorBidi" w:cstheme="majorBidi"/>
                <w:b/>
                <w:bCs/>
                <w:lang w:bidi="ar-KW"/>
              </w:rPr>
              <w:fldChar w:fldCharType="end"/>
            </w:r>
            <w:bookmarkEnd w:id="7"/>
            <w:r w:rsidRPr="00D26DA8">
              <w:rPr>
                <w:rFonts w:asciiTheme="majorBidi" w:hAnsiTheme="majorBidi" w:cstheme="majorBidi"/>
                <w:b/>
                <w:bCs/>
                <w:lang w:bidi="ar-KW"/>
              </w:rPr>
              <w:t xml:space="preserve">   </w:t>
            </w:r>
            <w:r w:rsidRPr="00D26DA8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       </w:t>
            </w: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</w:t>
            </w:r>
          </w:p>
        </w:tc>
      </w:tr>
      <w:tr w:rsidR="00D26DA8" w:rsidRPr="00D26DA8" w14:paraId="55D5AC8B" w14:textId="77777777" w:rsidTr="00F40A78">
        <w:trPr>
          <w:trHeight w:val="357"/>
          <w:jc w:val="center"/>
        </w:trPr>
        <w:tc>
          <w:tcPr>
            <w:tcW w:w="109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2A7B4368" w14:textId="3B17606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 xml:space="preserve">ملخص للأعمال التي تم القيام بها أثناء </w:t>
            </w:r>
            <w:r w:rsidR="004E7F2B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حضور المؤتمر أو ورشة العمل</w:t>
            </w: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D26DA8">
              <w:rPr>
                <w:rFonts w:asciiTheme="majorBidi" w:hAnsiTheme="majorBidi" w:cstheme="majorBidi"/>
                <w:b/>
                <w:bCs/>
              </w:rPr>
              <w:t xml:space="preserve">                  </w:t>
            </w: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D26DA8" w:rsidRPr="00D26DA8" w14:paraId="6F7A3D8E" w14:textId="77777777" w:rsidTr="00F40A78">
        <w:trPr>
          <w:trHeight w:val="582"/>
          <w:jc w:val="center"/>
        </w:trPr>
        <w:tc>
          <w:tcPr>
            <w:tcW w:w="109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</w:tcPr>
          <w:p w14:paraId="01494071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D26DA8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26DA8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</w:rPr>
              <w:instrText>FORMTEXT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  <w:fldChar w:fldCharType="end"/>
            </w:r>
            <w:bookmarkEnd w:id="8"/>
          </w:p>
          <w:p w14:paraId="7239F0C3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33D64E25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3F80B6A3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47EB52D9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29D61B30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15DDB770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75D30399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3B3E0276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54F148B3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477EE114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698DA53D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7A09015A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4685E4FD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19AE8B2A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581D8826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7FFCF4FD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264F904A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555F1C75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33CD6513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69AB6623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26DA8" w:rsidRPr="00D26DA8" w14:paraId="5396A4E0" w14:textId="77777777" w:rsidTr="00F40A78">
        <w:trPr>
          <w:trHeight w:val="330"/>
          <w:jc w:val="center"/>
        </w:trPr>
        <w:tc>
          <w:tcPr>
            <w:tcW w:w="109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3F985F8E" w14:textId="0D7C2740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 xml:space="preserve">أقتراحات و توصيات        </w:t>
            </w:r>
          </w:p>
        </w:tc>
      </w:tr>
      <w:tr w:rsidR="00D26DA8" w:rsidRPr="00D26DA8" w14:paraId="7255990C" w14:textId="77777777" w:rsidTr="00F40A78">
        <w:trPr>
          <w:trHeight w:val="330"/>
          <w:jc w:val="center"/>
        </w:trPr>
        <w:tc>
          <w:tcPr>
            <w:tcW w:w="109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</w:tcPr>
          <w:p w14:paraId="553FFA7E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D26DA8">
              <w:rPr>
                <w:rFonts w:asciiTheme="majorBidi" w:hAnsiTheme="majorBidi" w:cstheme="majorBidi"/>
                <w:b/>
                <w:bCs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D26DA8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</w:rPr>
              <w:instrText>FORMTEXT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  <w:instrText xml:space="preserve"> </w:instrText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  <w:fldChar w:fldCharType="separate"/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noProof/>
                <w:rtl/>
              </w:rPr>
              <w:t> </w:t>
            </w:r>
            <w:r w:rsidRPr="00D26DA8">
              <w:rPr>
                <w:rFonts w:asciiTheme="majorBidi" w:hAnsiTheme="majorBidi" w:cstheme="majorBidi"/>
                <w:b/>
                <w:bCs/>
                <w:rtl/>
              </w:rPr>
              <w:fldChar w:fldCharType="end"/>
            </w:r>
            <w:bookmarkEnd w:id="9"/>
          </w:p>
          <w:p w14:paraId="020DCB5C" w14:textId="55B6AD9F" w:rsid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C2F9762" w14:textId="28CF76A6" w:rsidR="00F40A78" w:rsidRDefault="00F40A78" w:rsidP="00F40A7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A07954C" w14:textId="77777777" w:rsidR="00F40A78" w:rsidRPr="00D26DA8" w:rsidRDefault="00F40A78" w:rsidP="00F40A7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663F27D1" w14:textId="4FD9FC52" w:rsid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FE75AE4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  <w:p w14:paraId="09969EC5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26DA8" w:rsidRPr="00D26DA8" w14:paraId="0B711A47" w14:textId="77777777" w:rsidTr="00F40A78">
        <w:trPr>
          <w:trHeight w:val="330"/>
          <w:jc w:val="center"/>
        </w:trPr>
        <w:tc>
          <w:tcPr>
            <w:tcW w:w="36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noWrap/>
          </w:tcPr>
          <w:p w14:paraId="58DD4503" w14:textId="5F459B14" w:rsidR="00D26DA8" w:rsidRPr="00D26DA8" w:rsidRDefault="00F40A78" w:rsidP="00D26DA8">
            <w:pPr>
              <w:tabs>
                <w:tab w:val="left" w:pos="2499"/>
              </w:tabs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="00D26DA8" w:rsidRPr="00D26DA8">
              <w:rPr>
                <w:rFonts w:asciiTheme="majorBidi" w:hAnsiTheme="majorBidi" w:cstheme="majorBidi" w:hint="cs"/>
                <w:b/>
                <w:bCs/>
                <w:rtl/>
              </w:rPr>
              <w:t xml:space="preserve">توقيع </w:t>
            </w:r>
          </w:p>
          <w:p w14:paraId="3BAD7468" w14:textId="46DE0E5E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579E57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246219F1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  <w:r w:rsidRPr="00D26DA8">
              <w:rPr>
                <w:rFonts w:asciiTheme="majorBidi" w:hAnsiTheme="majorBidi" w:cstheme="majorBidi" w:hint="cs"/>
                <w:b/>
                <w:bCs/>
                <w:rtl/>
              </w:rPr>
              <w:t>التاريخ</w:t>
            </w:r>
          </w:p>
          <w:p w14:paraId="6289FE14" w14:textId="39EFFD88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E522B3" w14:textId="77777777" w:rsidR="00D26DA8" w:rsidRPr="00D26DA8" w:rsidRDefault="00D26DA8" w:rsidP="00D26DA8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68D4F45B" w14:textId="30EA8B16" w:rsidR="00992B14" w:rsidRPr="006644DC" w:rsidRDefault="00992B14" w:rsidP="00992B14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</w:p>
    <w:p w14:paraId="4CAF25B1" w14:textId="77777777" w:rsidR="00F86049" w:rsidRDefault="00F86049">
      <w:pPr>
        <w:rPr>
          <w:lang w:bidi="ar-KW"/>
        </w:rPr>
      </w:pPr>
    </w:p>
    <w:sectPr w:rsidR="00F86049" w:rsidSect="00C3282B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14"/>
    <w:rsid w:val="001E4F74"/>
    <w:rsid w:val="00367413"/>
    <w:rsid w:val="00385359"/>
    <w:rsid w:val="004E7F2B"/>
    <w:rsid w:val="00992B14"/>
    <w:rsid w:val="00AE1743"/>
    <w:rsid w:val="00BD1CC0"/>
    <w:rsid w:val="00D26DA8"/>
    <w:rsid w:val="00F40A78"/>
    <w:rsid w:val="00F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6C08"/>
  <w15:chartTrackingRefBased/>
  <w15:docId w15:val="{ACACF6E3-7720-44BC-A8E3-9B80ADC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B14"/>
    <w:rPr>
      <w:color w:val="808080"/>
    </w:rPr>
  </w:style>
  <w:style w:type="table" w:styleId="PlainTable1">
    <w:name w:val="Plain Table 1"/>
    <w:basedOn w:val="TableNormal"/>
    <w:uiPriority w:val="41"/>
    <w:rsid w:val="00992B1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92B14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31C1CBE3924BE29681788E7E7E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48CD-B669-459F-A6DA-D929D5B605DA}"/>
      </w:docPartPr>
      <w:docPartBody>
        <w:p w:rsidR="005645AD" w:rsidRDefault="00EA785F" w:rsidP="00EA785F">
          <w:pPr>
            <w:pStyle w:val="D331C1CBE3924BE29681788E7E7EEE9E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5F"/>
    <w:rsid w:val="00501313"/>
    <w:rsid w:val="005645AD"/>
    <w:rsid w:val="00750F0E"/>
    <w:rsid w:val="00E13D01"/>
    <w:rsid w:val="00EA785F"/>
    <w:rsid w:val="00F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85F"/>
    <w:rPr>
      <w:color w:val="808080"/>
    </w:rPr>
  </w:style>
  <w:style w:type="paragraph" w:customStyle="1" w:styleId="D331C1CBE3924BE29681788E7E7EEE9E">
    <w:name w:val="D331C1CBE3924BE29681788E7E7EEE9E"/>
    <w:rsid w:val="00EA7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dcterms:created xsi:type="dcterms:W3CDTF">2022-08-29T10:03:00Z</dcterms:created>
  <dcterms:modified xsi:type="dcterms:W3CDTF">2022-08-29T10:03:00Z</dcterms:modified>
</cp:coreProperties>
</file>